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891419302"/>
        <w:docPartObj>
          <w:docPartGallery w:val="Cover Pages"/>
          <w:docPartUnique/>
        </w:docPartObj>
      </w:sdtPr>
      <w:sdtEndPr>
        <w:rPr>
          <w:b/>
          <w:sz w:val="32"/>
          <w:szCs w:val="32"/>
        </w:rPr>
      </w:sdtEndPr>
      <w:sdtContent>
        <w:p w14:paraId="6658D56A" w14:textId="6238AD4E" w:rsidR="002B25ED" w:rsidRDefault="002B25ED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9003000" wp14:editId="173E70C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group w14:anchorId="5029A87E" id="Gruppo 149" o:spid="_x0000_s1026" style="position:absolute;margin-left:0;margin-top:0;width:8in;height:95.7pt;z-index:25166438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C2slwUAAKc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">
                    <v:shape id="Rettango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22227680" w14:textId="673DB089" w:rsidR="002B25ED" w:rsidRDefault="002B25ED">
          <w:pPr>
            <w:rPr>
              <w:b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noProof/>
              <w:sz w:val="48"/>
              <w:szCs w:val="4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44AA5907" wp14:editId="7E3DA9B4">
                    <wp:simplePos x="0" y="0"/>
                    <wp:positionH relativeFrom="column">
                      <wp:posOffset>-59690</wp:posOffset>
                    </wp:positionH>
                    <wp:positionV relativeFrom="paragraph">
                      <wp:posOffset>7044055</wp:posOffset>
                    </wp:positionV>
                    <wp:extent cx="6202017" cy="1714500"/>
                    <wp:effectExtent l="0" t="0" r="0" b="0"/>
                    <wp:wrapNone/>
                    <wp:docPr id="2" name="Casella di tes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02017" cy="1714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C7952A" w14:textId="1CE36C40" w:rsidR="0091636B" w:rsidRDefault="0091636B" w:rsidP="002B25ED">
                                <w:r>
                                  <w:t>ALUNNO/A – STUDENTE/SSA:</w:t>
                                </w:r>
                              </w:p>
                              <w:p w14:paraId="44B246FF" w14:textId="77777777" w:rsidR="0091636B" w:rsidRDefault="0091636B" w:rsidP="002B25ED"/>
                              <w:p w14:paraId="065A7D35" w14:textId="2A074F0C" w:rsidR="0091636B" w:rsidRDefault="0091636B" w:rsidP="002B25ED">
                                <w:r>
                                  <w:t>GRADO DI SCUOLA:</w:t>
                                </w:r>
                              </w:p>
                              <w:p w14:paraId="58820231" w14:textId="77777777" w:rsidR="0091636B" w:rsidRDefault="0091636B" w:rsidP="002B25ED"/>
                              <w:p w14:paraId="0E9AE486" w14:textId="453F575C" w:rsidR="0091636B" w:rsidRDefault="0091636B" w:rsidP="002B25ED">
                                <w:r>
                                  <w:t>CLASSE: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type w14:anchorId="44AA590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-4.7pt;margin-top:554.65pt;width:488.35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" fillcolor="white [3201]" stroked="f" strokeweight=".5pt">
                    <v:textbox>
                      <w:txbxContent>
                        <w:p w14:paraId="35C7952A" w14:textId="1CE36C40" w:rsidR="0091636B" w:rsidRDefault="0091636B" w:rsidP="002B25ED">
                          <w:r>
                            <w:t>ALUNNO/A – STUDENTE/SSA:</w:t>
                          </w:r>
                        </w:p>
                        <w:p w14:paraId="44B246FF" w14:textId="77777777" w:rsidR="0091636B" w:rsidRDefault="0091636B" w:rsidP="002B25ED"/>
                        <w:p w14:paraId="065A7D35" w14:textId="2A074F0C" w:rsidR="0091636B" w:rsidRDefault="0091636B" w:rsidP="002B25ED">
                          <w:r>
                            <w:t>GRADO DI SCUOLA:</w:t>
                          </w:r>
                        </w:p>
                        <w:p w14:paraId="58820231" w14:textId="77777777" w:rsidR="0091636B" w:rsidRDefault="0091636B" w:rsidP="002B25ED"/>
                        <w:p w14:paraId="0E9AE486" w14:textId="453F575C" w:rsidR="0091636B" w:rsidRDefault="0091636B" w:rsidP="002B25ED">
                          <w:r>
                            <w:t>CLASSE: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noProof/>
              <w:sz w:val="48"/>
              <w:szCs w:val="4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4471007" wp14:editId="6A036A96">
                    <wp:simplePos x="0" y="0"/>
                    <wp:positionH relativeFrom="column">
                      <wp:posOffset>2222500</wp:posOffset>
                    </wp:positionH>
                    <wp:positionV relativeFrom="paragraph">
                      <wp:posOffset>5104765</wp:posOffset>
                    </wp:positionV>
                    <wp:extent cx="1845839" cy="567950"/>
                    <wp:effectExtent l="0" t="0" r="0" b="3810"/>
                    <wp:wrapNone/>
                    <wp:docPr id="1" name="Casella di tes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45839" cy="567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E0D3CF" w14:textId="77777777" w:rsidR="0091636B" w:rsidRDefault="0091636B" w:rsidP="002B25ED">
                                <w:pPr>
                                  <w:jc w:val="center"/>
                                </w:pPr>
                                <w:r>
                                  <w:t>A.S.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 w14:anchorId="54471007" id="Casella di testo 1" o:spid="_x0000_s1027" type="#_x0000_t202" style="position:absolute;margin-left:175pt;margin-top:401.95pt;width:145.35pt;height:4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" fillcolor="white [3201]" stroked="f" strokeweight=".5pt">
                    <v:textbox>
                      <w:txbxContent>
                        <w:p w14:paraId="7FE0D3CF" w14:textId="77777777" w:rsidR="0091636B" w:rsidRDefault="0091636B" w:rsidP="002B25ED">
                          <w:pPr>
                            <w:jc w:val="center"/>
                          </w:pPr>
                          <w:r>
                            <w:t>A.S.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BAF3C3" wp14:editId="2880275F">
                    <wp:simplePos x="0" y="0"/>
                    <wp:positionH relativeFrom="page">
                      <wp:posOffset>-120015</wp:posOffset>
                    </wp:positionH>
                    <wp:positionV relativeFrom="page">
                      <wp:posOffset>1670685</wp:posOffset>
                    </wp:positionV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FB8E09" w14:textId="14761A95" w:rsidR="0091636B" w:rsidRDefault="001D0202" w:rsidP="002B25ED">
                                <w:pPr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91636B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PROFILO DI FUNZIONAMENTO</w:t>
                                    </w:r>
                                  </w:sdtContent>
                                </w:sdt>
                              </w:p>
                              <w:p w14:paraId="6284BFD1" w14:textId="5AB85434" w:rsidR="0091636B" w:rsidRDefault="0091636B" w:rsidP="002B25ED">
                                <w:pPr>
                                  <w:jc w:val="center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 w14:anchorId="7DBAF3C3" id="Casella di testo 154" o:spid="_x0000_s1028" type="#_x0000_t202" style="position:absolute;margin-left:-9.45pt;margin-top:131.55pt;width:8in;height:286.5pt;z-index:251661312;visibility:visible;mso-wrap-style:square;mso-width-percent:941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Qwig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" filled="f" stroked="f" strokeweight=".5pt">
                    <v:textbox inset="126pt,0,54pt,0">
                      <w:txbxContent>
                        <w:p w14:paraId="19FB8E09" w14:textId="14761A95" w:rsidR="0091636B" w:rsidRDefault="0091636B" w:rsidP="002B25ED">
                          <w:pPr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PROFILO DI FUNZIONAMENTO</w:t>
                              </w:r>
                            </w:sdtContent>
                          </w:sdt>
                        </w:p>
                        <w:p w14:paraId="6284BFD1" w14:textId="5AB85434" w:rsidR="0091636B" w:rsidRDefault="0091636B" w:rsidP="002B25ED"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b/>
              <w:sz w:val="32"/>
              <w:szCs w:val="32"/>
            </w:rPr>
            <w:br w:type="page"/>
          </w:r>
        </w:p>
      </w:sdtContent>
    </w:sdt>
    <w:p w14:paraId="0817069F" w14:textId="77777777" w:rsidR="000D0305" w:rsidRDefault="000D0305" w:rsidP="000D0305">
      <w:pPr>
        <w:jc w:val="both"/>
        <w:rPr>
          <w:b/>
          <w:sz w:val="32"/>
          <w:szCs w:val="32"/>
        </w:rPr>
      </w:pPr>
    </w:p>
    <w:p w14:paraId="6CACA9EC" w14:textId="1872D30B" w:rsidR="00A91772" w:rsidRDefault="000D0305" w:rsidP="000D0305">
      <w:pPr>
        <w:jc w:val="both"/>
        <w:rPr>
          <w:b/>
          <w:sz w:val="32"/>
          <w:szCs w:val="32"/>
        </w:rPr>
      </w:pPr>
      <w:r w:rsidRPr="00991660">
        <w:rPr>
          <w:b/>
          <w:sz w:val="32"/>
          <w:szCs w:val="32"/>
        </w:rPr>
        <w:t>Riportare i domini ICF contenuti nella documentazione clinica: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71"/>
        <w:gridCol w:w="3119"/>
        <w:gridCol w:w="2126"/>
        <w:gridCol w:w="3118"/>
      </w:tblGrid>
      <w:tr w:rsidR="000D0305" w:rsidRPr="000D0305" w14:paraId="4C1EC965" w14:textId="543C4442" w:rsidTr="000D0305">
        <w:tc>
          <w:tcPr>
            <w:tcW w:w="1271" w:type="dxa"/>
            <w:shd w:val="clear" w:color="auto" w:fill="9CC2E5" w:themeFill="accent1" w:themeFillTint="99"/>
          </w:tcPr>
          <w:p w14:paraId="3F743C9D" w14:textId="73E9D3FE" w:rsidR="000D0305" w:rsidRPr="000D0305" w:rsidRDefault="000D0305" w:rsidP="000D0305">
            <w:pPr>
              <w:jc w:val="center"/>
              <w:rPr>
                <w:b/>
              </w:rPr>
            </w:pPr>
            <w:r w:rsidRPr="000D0305">
              <w:rPr>
                <w:b/>
              </w:rPr>
              <w:t>CODIC</w:t>
            </w:r>
            <w:r>
              <w:rPr>
                <w:b/>
              </w:rPr>
              <w:t>E ICF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14:paraId="6946193E" w14:textId="5A7DC62A" w:rsidR="000D0305" w:rsidRPr="000D0305" w:rsidRDefault="000D0305" w:rsidP="000D0305">
            <w:pPr>
              <w:jc w:val="center"/>
              <w:rPr>
                <w:b/>
              </w:rPr>
            </w:pPr>
            <w:r>
              <w:rPr>
                <w:b/>
              </w:rPr>
              <w:t>DOMINIO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414340EE" w14:textId="5CBB3726" w:rsidR="000D0305" w:rsidRPr="000D0305" w:rsidRDefault="000D0305" w:rsidP="000D0305">
            <w:pPr>
              <w:jc w:val="center"/>
              <w:rPr>
                <w:b/>
              </w:rPr>
            </w:pPr>
            <w:r>
              <w:rPr>
                <w:b/>
              </w:rPr>
              <w:t>QUALIFICATORE DF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14:paraId="27136C6C" w14:textId="15B3971A" w:rsidR="000D0305" w:rsidRDefault="000D0305" w:rsidP="000D0305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0D0305" w:rsidRPr="000D0305" w14:paraId="5146C1A7" w14:textId="2F3339E9" w:rsidTr="000D0305">
        <w:tc>
          <w:tcPr>
            <w:tcW w:w="1271" w:type="dxa"/>
          </w:tcPr>
          <w:p w14:paraId="542106D9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1210A6E6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23DF86E5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14:paraId="5B416ED8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</w:tr>
      <w:tr w:rsidR="000D0305" w:rsidRPr="000D0305" w14:paraId="4D773B1A" w14:textId="78462E14" w:rsidTr="000D0305">
        <w:tc>
          <w:tcPr>
            <w:tcW w:w="1271" w:type="dxa"/>
          </w:tcPr>
          <w:p w14:paraId="228001EE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23D6CE45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02B3F97F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14:paraId="3762BEC3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</w:tr>
      <w:tr w:rsidR="000D0305" w:rsidRPr="000D0305" w14:paraId="4BB8EDF7" w14:textId="623CFE4D" w:rsidTr="000D0305">
        <w:tc>
          <w:tcPr>
            <w:tcW w:w="1271" w:type="dxa"/>
          </w:tcPr>
          <w:p w14:paraId="7223369A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4BF2A0D7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36112B5A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14:paraId="58F4CA67" w14:textId="77777777" w:rsidR="000D0305" w:rsidRPr="000D0305" w:rsidRDefault="000D0305" w:rsidP="000D0305">
            <w:pPr>
              <w:jc w:val="both"/>
              <w:rPr>
                <w:b/>
              </w:rPr>
            </w:pPr>
          </w:p>
        </w:tc>
      </w:tr>
    </w:tbl>
    <w:p w14:paraId="4DC2BCC1" w14:textId="77777777" w:rsidR="0091636B" w:rsidRDefault="0091636B" w:rsidP="000D0305">
      <w:pPr>
        <w:jc w:val="both"/>
        <w:rPr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5"/>
        <w:gridCol w:w="1134"/>
        <w:gridCol w:w="1134"/>
        <w:gridCol w:w="2687"/>
      </w:tblGrid>
      <w:tr w:rsidR="00A91772" w14:paraId="0D47FE8A" w14:textId="77777777" w:rsidTr="00145374">
        <w:trPr>
          <w:jc w:val="center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14:paraId="36FFC57C" w14:textId="3AF5C9CA" w:rsidR="00A91772" w:rsidRPr="00397894" w:rsidRDefault="002E0978" w:rsidP="00A917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I. </w:t>
            </w:r>
            <w:r w:rsidR="00A91772" w:rsidRPr="00397894">
              <w:rPr>
                <w:b/>
                <w:sz w:val="32"/>
                <w:szCs w:val="32"/>
              </w:rPr>
              <w:t>AREA AFFETTIVO RELAZIONALE</w:t>
            </w:r>
          </w:p>
        </w:tc>
      </w:tr>
      <w:tr w:rsidR="00A66641" w:rsidRPr="0040169E" w14:paraId="2E350F6A" w14:textId="77777777" w:rsidTr="00CD1052">
        <w:trPr>
          <w:trHeight w:val="264"/>
          <w:jc w:val="center"/>
        </w:trPr>
        <w:tc>
          <w:tcPr>
            <w:tcW w:w="988" w:type="dxa"/>
            <w:vMerge w:val="restart"/>
            <w:vAlign w:val="center"/>
          </w:tcPr>
          <w:p w14:paraId="03B09B14" w14:textId="41B64542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CODICI</w:t>
            </w:r>
          </w:p>
        </w:tc>
        <w:tc>
          <w:tcPr>
            <w:tcW w:w="3685" w:type="dxa"/>
            <w:vMerge w:val="restart"/>
            <w:vAlign w:val="center"/>
          </w:tcPr>
          <w:p w14:paraId="2EA16762" w14:textId="3891855E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0107D9D8" w14:textId="3C621541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  <w:r w:rsidRPr="0040169E">
              <w:rPr>
                <w:rFonts w:cstheme="minorHAnsi"/>
                <w:b/>
              </w:rPr>
              <w:t>QUALIFICATOR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2687" w:type="dxa"/>
            <w:vMerge w:val="restart"/>
            <w:vAlign w:val="center"/>
          </w:tcPr>
          <w:p w14:paraId="253CF2A3" w14:textId="4BE87F4A"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b/>
              </w:rPr>
              <w:t>NOTE</w:t>
            </w:r>
          </w:p>
        </w:tc>
      </w:tr>
      <w:tr w:rsidR="00A66641" w:rsidRPr="0040169E" w14:paraId="36533B03" w14:textId="77777777" w:rsidTr="00CD1052">
        <w:trPr>
          <w:trHeight w:val="264"/>
          <w:jc w:val="center"/>
        </w:trPr>
        <w:tc>
          <w:tcPr>
            <w:tcW w:w="988" w:type="dxa"/>
            <w:vMerge/>
            <w:vAlign w:val="center"/>
          </w:tcPr>
          <w:p w14:paraId="3902104A" w14:textId="77777777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14:paraId="1F37B064" w14:textId="77777777"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17574510" w14:textId="4F5EB9C3"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performance</w:t>
            </w:r>
          </w:p>
        </w:tc>
        <w:tc>
          <w:tcPr>
            <w:tcW w:w="1134" w:type="dxa"/>
            <w:vAlign w:val="center"/>
          </w:tcPr>
          <w:p w14:paraId="3676A713" w14:textId="01E40F4C"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capacità</w:t>
            </w:r>
          </w:p>
        </w:tc>
        <w:tc>
          <w:tcPr>
            <w:tcW w:w="2687" w:type="dxa"/>
            <w:vMerge/>
            <w:vAlign w:val="center"/>
          </w:tcPr>
          <w:p w14:paraId="00F446F8" w14:textId="77777777" w:rsidR="00A66641" w:rsidRPr="0040169E" w:rsidRDefault="00A66641" w:rsidP="0040169E">
            <w:pPr>
              <w:jc w:val="center"/>
              <w:rPr>
                <w:b/>
              </w:rPr>
            </w:pPr>
          </w:p>
        </w:tc>
      </w:tr>
      <w:tr w:rsidR="00CE2F54" w:rsidRPr="00AD2903" w14:paraId="50F96104" w14:textId="77777777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14:paraId="01847140" w14:textId="77777777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COMPITI E RICHIESTE GENERALI</w:t>
            </w:r>
          </w:p>
        </w:tc>
      </w:tr>
      <w:tr w:rsidR="00A66641" w:rsidRPr="00AD2903" w14:paraId="5531FB7E" w14:textId="77777777" w:rsidTr="00CD1052">
        <w:trPr>
          <w:jc w:val="center"/>
        </w:trPr>
        <w:tc>
          <w:tcPr>
            <w:tcW w:w="988" w:type="dxa"/>
            <w:vAlign w:val="center"/>
          </w:tcPr>
          <w:p w14:paraId="0A0BBC36" w14:textId="77777777" w:rsidR="00A66641" w:rsidRPr="00F816B0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  <w:szCs w:val="20"/>
              </w:rPr>
              <w:t>d250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015D1" w14:textId="77777777" w:rsidR="00A66641" w:rsidRPr="00F816B0" w:rsidRDefault="00A66641" w:rsidP="00F145F6">
            <w:pPr>
              <w:pStyle w:val="TableParagraph"/>
              <w:spacing w:before="46" w:line="27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>controllo del proprio comportamento in risposta a situazioni e persone</w:t>
            </w:r>
          </w:p>
        </w:tc>
        <w:tc>
          <w:tcPr>
            <w:tcW w:w="1134" w:type="dxa"/>
          </w:tcPr>
          <w:p w14:paraId="04433ED5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1E797" w14:textId="3B59EF6F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06E5EA6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1A3DBE4" w14:textId="77777777" w:rsidTr="00CD1052">
        <w:trPr>
          <w:jc w:val="center"/>
        </w:trPr>
        <w:tc>
          <w:tcPr>
            <w:tcW w:w="988" w:type="dxa"/>
            <w:vAlign w:val="center"/>
          </w:tcPr>
          <w:p w14:paraId="7989EDE8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D504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ccetta</w:t>
            </w:r>
            <w:r>
              <w:rPr>
                <w:rFonts w:asciiTheme="minorHAnsi" w:hAnsiTheme="minorHAnsi" w:cstheme="minorHAnsi"/>
                <w:sz w:val="20"/>
              </w:rPr>
              <w:t>zione del</w:t>
            </w:r>
            <w:r w:rsidRPr="00AD2903">
              <w:rPr>
                <w:rFonts w:asciiTheme="minorHAnsi" w:hAnsiTheme="minorHAnsi" w:cstheme="minorHAnsi"/>
                <w:sz w:val="20"/>
              </w:rPr>
              <w:t>le novità</w:t>
            </w:r>
          </w:p>
        </w:tc>
        <w:tc>
          <w:tcPr>
            <w:tcW w:w="1134" w:type="dxa"/>
          </w:tcPr>
          <w:p w14:paraId="43A94DE9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0DE7C" w14:textId="5C8A609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1B4015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76F03FE" w14:textId="77777777" w:rsidTr="00CD1052">
        <w:trPr>
          <w:jc w:val="center"/>
        </w:trPr>
        <w:tc>
          <w:tcPr>
            <w:tcW w:w="988" w:type="dxa"/>
            <w:vAlign w:val="center"/>
          </w:tcPr>
          <w:p w14:paraId="763794A3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371C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AD2903">
              <w:rPr>
                <w:rFonts w:asciiTheme="minorHAnsi" w:hAnsiTheme="minorHAnsi" w:cstheme="minorHAnsi"/>
                <w:sz w:val="20"/>
              </w:rPr>
              <w:t>rispo</w:t>
            </w:r>
            <w:r>
              <w:rPr>
                <w:rFonts w:asciiTheme="minorHAnsi" w:hAnsiTheme="minorHAnsi" w:cstheme="minorHAnsi"/>
                <w:sz w:val="20"/>
              </w:rPr>
              <w:t>sta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alle richieste</w:t>
            </w:r>
          </w:p>
        </w:tc>
        <w:tc>
          <w:tcPr>
            <w:tcW w:w="1134" w:type="dxa"/>
          </w:tcPr>
          <w:p w14:paraId="288AF8FF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A51DCA" w14:textId="7A72FE19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574A872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661DDCC" w14:textId="77777777" w:rsidTr="00CD1052">
        <w:trPr>
          <w:jc w:val="center"/>
        </w:trPr>
        <w:tc>
          <w:tcPr>
            <w:tcW w:w="988" w:type="dxa"/>
            <w:vAlign w:val="center"/>
          </w:tcPr>
          <w:p w14:paraId="18F8F461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DD32" w14:textId="77777777" w:rsidR="00A66641" w:rsidRPr="005B7B36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5B7B36">
              <w:rPr>
                <w:rFonts w:asciiTheme="minorHAnsi" w:hAnsiTheme="minorHAnsi" w:cstheme="minorHAnsi"/>
                <w:sz w:val="20"/>
              </w:rPr>
              <w:t>prevedibilità del proprio comportamento</w:t>
            </w:r>
          </w:p>
        </w:tc>
        <w:tc>
          <w:tcPr>
            <w:tcW w:w="1134" w:type="dxa"/>
          </w:tcPr>
          <w:p w14:paraId="7652A65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9843A" w14:textId="203A4415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222A6B2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6D3AC32" w14:textId="77777777" w:rsidTr="00CD1052">
        <w:trPr>
          <w:jc w:val="center"/>
        </w:trPr>
        <w:tc>
          <w:tcPr>
            <w:tcW w:w="988" w:type="dxa"/>
            <w:vAlign w:val="center"/>
          </w:tcPr>
          <w:p w14:paraId="63869A92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d2504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CD79" w14:textId="77777777"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datta</w:t>
            </w:r>
            <w:r>
              <w:rPr>
                <w:rFonts w:asciiTheme="minorHAnsi" w:hAnsiTheme="minorHAnsi" w:cstheme="minorHAnsi"/>
                <w:sz w:val="20"/>
              </w:rPr>
              <w:t xml:space="preserve">mento </w:t>
            </w:r>
            <w:r w:rsidRPr="00AD2903">
              <w:rPr>
                <w:rFonts w:asciiTheme="minorHAnsi" w:hAnsiTheme="minorHAnsi" w:cstheme="minorHAnsi"/>
                <w:sz w:val="20"/>
              </w:rPr>
              <w:t>agli altri (al ritmo e al livello di attività)</w:t>
            </w:r>
          </w:p>
        </w:tc>
        <w:tc>
          <w:tcPr>
            <w:tcW w:w="1134" w:type="dxa"/>
          </w:tcPr>
          <w:p w14:paraId="2C818B4E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B6D28" w14:textId="1CACCEA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8754F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BCCCFFD" w14:textId="77777777" w:rsidTr="00CD1052">
        <w:trPr>
          <w:jc w:val="center"/>
        </w:trPr>
        <w:tc>
          <w:tcPr>
            <w:tcW w:w="988" w:type="dxa"/>
            <w:vAlign w:val="center"/>
          </w:tcPr>
          <w:p w14:paraId="1181EEE8" w14:textId="77777777"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d2508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ED9B" w14:textId="77777777" w:rsidR="00A66641" w:rsidRPr="00AD2903" w:rsidRDefault="00A66641" w:rsidP="00F145F6">
            <w:pPr>
              <w:pStyle w:val="TableParagraph"/>
              <w:spacing w:before="126" w:line="215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controllo del proprio comportamento </w:t>
            </w:r>
            <w:r w:rsidRPr="005B7B36">
              <w:rPr>
                <w:rFonts w:asciiTheme="minorHAnsi" w:hAnsiTheme="minorHAnsi" w:cstheme="minorHAnsi"/>
                <w:sz w:val="20"/>
              </w:rPr>
              <w:t>(avere reazioni di ritiro)</w:t>
            </w:r>
          </w:p>
        </w:tc>
        <w:tc>
          <w:tcPr>
            <w:tcW w:w="1134" w:type="dxa"/>
          </w:tcPr>
          <w:p w14:paraId="58817ADF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C63D68" w14:textId="55166DDC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2EA06B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14:paraId="467E5FE2" w14:textId="77777777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14:paraId="686003CB" w14:textId="7FA20B71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INTERAZIONI E RELAZIONI INTERPERSONALI</w:t>
            </w:r>
          </w:p>
        </w:tc>
      </w:tr>
      <w:tr w:rsidR="00A66641" w:rsidRPr="00AD2903" w14:paraId="3AC6284A" w14:textId="77777777" w:rsidTr="00CD1052">
        <w:trPr>
          <w:jc w:val="center"/>
        </w:trPr>
        <w:tc>
          <w:tcPr>
            <w:tcW w:w="988" w:type="dxa"/>
            <w:vAlign w:val="center"/>
          </w:tcPr>
          <w:p w14:paraId="79313278" w14:textId="77777777" w:rsidR="00A66641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d710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2FD5" w14:textId="77777777"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interazioni personali semplici</w:t>
            </w:r>
          </w:p>
        </w:tc>
        <w:tc>
          <w:tcPr>
            <w:tcW w:w="1134" w:type="dxa"/>
          </w:tcPr>
          <w:p w14:paraId="1A354EC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A0386" w14:textId="3F5AD1F4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27EEFE6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FF169A4" w14:textId="77777777" w:rsidTr="00CD1052">
        <w:trPr>
          <w:jc w:val="center"/>
        </w:trPr>
        <w:tc>
          <w:tcPr>
            <w:tcW w:w="988" w:type="dxa"/>
            <w:vAlign w:val="center"/>
          </w:tcPr>
          <w:p w14:paraId="5F0481A3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d7105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337D" w14:textId="77777777"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ontatto </w:t>
            </w:r>
            <w:r w:rsidRPr="00F816B0">
              <w:rPr>
                <w:rFonts w:asciiTheme="minorHAnsi" w:hAnsiTheme="minorHAnsi" w:cstheme="minorHAnsi"/>
                <w:sz w:val="20"/>
              </w:rPr>
              <w:t>fisico nelle relazioni</w:t>
            </w:r>
          </w:p>
        </w:tc>
        <w:tc>
          <w:tcPr>
            <w:tcW w:w="1134" w:type="dxa"/>
          </w:tcPr>
          <w:p w14:paraId="3011703C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3A241E" w14:textId="63B4F46A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64886757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4FC85D3" w14:textId="77777777" w:rsidTr="00CD1052">
        <w:trPr>
          <w:trHeight w:val="509"/>
          <w:jc w:val="center"/>
        </w:trPr>
        <w:tc>
          <w:tcPr>
            <w:tcW w:w="988" w:type="dxa"/>
            <w:vAlign w:val="center"/>
          </w:tcPr>
          <w:p w14:paraId="701B74B1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d7106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8D6E" w14:textId="77777777" w:rsidR="00A66641" w:rsidRPr="00AD2903" w:rsidRDefault="00A66641" w:rsidP="00F145F6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AD2903">
              <w:rPr>
                <w:rFonts w:asciiTheme="minorHAnsi" w:hAnsiTheme="minorHAnsi" w:cstheme="minorHAnsi"/>
                <w:sz w:val="20"/>
              </w:rPr>
              <w:t>ifferenz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AD2903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tra persone familiari ed estranei </w:t>
            </w:r>
          </w:p>
        </w:tc>
        <w:tc>
          <w:tcPr>
            <w:tcW w:w="1134" w:type="dxa"/>
          </w:tcPr>
          <w:p w14:paraId="4522C189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F7F8F" w14:textId="3E93BF68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4F9FA1B" w14:textId="2792B9D2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EDAAA5A" w14:textId="77777777" w:rsidTr="00CD1052">
        <w:trPr>
          <w:jc w:val="center"/>
        </w:trPr>
        <w:tc>
          <w:tcPr>
            <w:tcW w:w="988" w:type="dxa"/>
            <w:vAlign w:val="center"/>
          </w:tcPr>
          <w:p w14:paraId="21C73AEC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d7203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2B00" w14:textId="77777777" w:rsidR="00A66641" w:rsidRPr="005B7B36" w:rsidRDefault="00A66641" w:rsidP="00F145F6">
            <w:pPr>
              <w:pStyle w:val="TableParagraph"/>
              <w:spacing w:before="158" w:line="210" w:lineRule="exact"/>
              <w:ind w:left="68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interazione secondo le regole sociali </w:t>
            </w:r>
            <w:r w:rsidRPr="00F816B0">
              <w:rPr>
                <w:rFonts w:asciiTheme="minorHAnsi" w:hAnsiTheme="minorHAnsi" w:cstheme="minorHAnsi"/>
                <w:sz w:val="20"/>
              </w:rPr>
              <w:t>(avere comportamenti socialmente adeguati)</w:t>
            </w:r>
          </w:p>
        </w:tc>
        <w:tc>
          <w:tcPr>
            <w:tcW w:w="1134" w:type="dxa"/>
          </w:tcPr>
          <w:p w14:paraId="397AB205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591AE" w14:textId="7D441F88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7DA6B0D4" w14:textId="47E62D53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B8BEDF5" w14:textId="77777777" w:rsidTr="00CD1052">
        <w:trPr>
          <w:jc w:val="center"/>
        </w:trPr>
        <w:tc>
          <w:tcPr>
            <w:tcW w:w="988" w:type="dxa"/>
            <w:vAlign w:val="center"/>
          </w:tcPr>
          <w:p w14:paraId="25C629EB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d730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F383" w14:textId="77777777" w:rsidR="00A66641" w:rsidRPr="00AD2903" w:rsidRDefault="00A66641" w:rsidP="00F145F6">
            <w:pPr>
              <w:pStyle w:val="TableParagraph"/>
              <w:spacing w:before="160" w:line="201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gli estranei </w:t>
            </w:r>
          </w:p>
        </w:tc>
        <w:tc>
          <w:tcPr>
            <w:tcW w:w="1134" w:type="dxa"/>
          </w:tcPr>
          <w:p w14:paraId="523006B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E1FC8" w14:textId="4F96405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0E7C245E" w14:textId="1D5EDB41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FBEB5D9" w14:textId="77777777" w:rsidTr="00CD1052">
        <w:trPr>
          <w:jc w:val="center"/>
        </w:trPr>
        <w:tc>
          <w:tcPr>
            <w:tcW w:w="988" w:type="dxa"/>
            <w:vAlign w:val="center"/>
          </w:tcPr>
          <w:p w14:paraId="5234B89A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d740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DBAA" w14:textId="7FFEDDE1" w:rsidR="00A66641" w:rsidRPr="00AD2903" w:rsidRDefault="00A66641" w:rsidP="00F816B0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</w:t>
            </w:r>
            <w:r w:rsidRPr="00F816B0">
              <w:rPr>
                <w:rFonts w:asciiTheme="minorHAnsi" w:hAnsiTheme="minorHAnsi" w:cstheme="minorHAnsi"/>
                <w:sz w:val="20"/>
              </w:rPr>
              <w:t>formali</w:t>
            </w:r>
          </w:p>
        </w:tc>
        <w:tc>
          <w:tcPr>
            <w:tcW w:w="1134" w:type="dxa"/>
          </w:tcPr>
          <w:p w14:paraId="7A4CB2D8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24AF1D" w14:textId="5E122CC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26FCD8" w14:textId="4BD901BE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22676EF" w14:textId="77777777" w:rsidTr="00CD1052">
        <w:trPr>
          <w:jc w:val="center"/>
        </w:trPr>
        <w:tc>
          <w:tcPr>
            <w:tcW w:w="988" w:type="dxa"/>
            <w:vAlign w:val="center"/>
          </w:tcPr>
          <w:p w14:paraId="72531554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d7402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2D00" w14:textId="77777777" w:rsidR="00A66641" w:rsidRPr="00AD2903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i pari </w:t>
            </w:r>
          </w:p>
        </w:tc>
        <w:tc>
          <w:tcPr>
            <w:tcW w:w="1134" w:type="dxa"/>
          </w:tcPr>
          <w:p w14:paraId="2219913A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3C77F" w14:textId="2D9AAE32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198133B" w14:textId="24C704E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F145F6" w14:paraId="79A62469" w14:textId="77777777" w:rsidTr="00CD1052">
        <w:trPr>
          <w:trHeight w:val="222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68AD60A6" w14:textId="77777777" w:rsidR="00A66641" w:rsidRPr="00F145F6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5F6">
              <w:rPr>
                <w:rFonts w:cstheme="minorHAnsi"/>
                <w:sz w:val="20"/>
                <w:szCs w:val="20"/>
              </w:rPr>
              <w:t>d720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1B87D" w14:textId="77777777" w:rsidR="00A66641" w:rsidRPr="00F145F6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145F6">
              <w:rPr>
                <w:rFonts w:asciiTheme="minorHAnsi" w:hAnsiTheme="minorHAnsi" w:cstheme="minorHAnsi"/>
                <w:sz w:val="20"/>
                <w:szCs w:val="20"/>
              </w:rPr>
              <w:t>relazioni interpersonali complesse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FA66DF" w14:textId="77777777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F81840" w14:textId="222B44C8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14:paraId="1ED8AE5F" w14:textId="2106625C"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641" w:rsidRPr="00AD2903" w14:paraId="1E874675" w14:textId="77777777" w:rsidTr="00CD1052">
        <w:trPr>
          <w:gridAfter w:val="1"/>
          <w:wAfter w:w="2687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E87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2E42" w14:textId="77777777" w:rsidR="00A66641" w:rsidRPr="00AD2903" w:rsidRDefault="00A66641" w:rsidP="00F145F6">
            <w:pPr>
              <w:pStyle w:val="TableParagraph"/>
              <w:spacing w:before="184" w:line="213" w:lineRule="exact"/>
              <w:ind w:left="3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formare nuove relazioni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FB3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7E133" w14:textId="2398EF4D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21A0F18C" w14:textId="77777777" w:rsidTr="00CD1052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46A6C3C1" w14:textId="77777777"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B0A75F" w14:textId="0F73C727" w:rsidR="00A66641" w:rsidRPr="00AD2903" w:rsidRDefault="00A66641" w:rsidP="00F816B0">
            <w:pPr>
              <w:pStyle w:val="Corpotesto"/>
              <w:spacing w:before="7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 xml:space="preserve">regolazione dei comportamenti nelle interazioni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>eg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olare le emozioni e gli impulsi,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 xml:space="preserve"> le aggressioni verbali e fisiche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0DE8C4" w14:textId="77777777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DB60DD" w14:textId="73A7A911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337EC6E4" w14:textId="3665A0EC"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CA60A5F" w14:textId="77777777" w:rsidTr="00CD1052">
        <w:trPr>
          <w:jc w:val="center"/>
        </w:trPr>
        <w:tc>
          <w:tcPr>
            <w:tcW w:w="988" w:type="dxa"/>
            <w:vAlign w:val="center"/>
          </w:tcPr>
          <w:p w14:paraId="365F3DBC" w14:textId="77777777" w:rsidR="00A66641" w:rsidRPr="00F816B0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01FC6" w14:textId="2A5899B0" w:rsidR="00A66641" w:rsidRPr="000E1D07" w:rsidRDefault="00A66641" w:rsidP="00F145F6">
            <w:pPr>
              <w:pStyle w:val="Corpotesto"/>
              <w:spacing w:before="7"/>
              <w:rPr>
                <w:rFonts w:asciiTheme="minorHAnsi" w:hAnsiTheme="minorHAnsi" w:cstheme="minorHAnsi"/>
                <w:strike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accettare le critiche</w:t>
            </w:r>
          </w:p>
        </w:tc>
        <w:tc>
          <w:tcPr>
            <w:tcW w:w="1134" w:type="dxa"/>
          </w:tcPr>
          <w:p w14:paraId="10E54735" w14:textId="77777777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4B00AB" w14:textId="6AF695FF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CE808CB" w14:textId="760D4633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7F2D82C" w14:textId="77777777" w:rsidTr="00CD1052">
        <w:trPr>
          <w:jc w:val="center"/>
        </w:trPr>
        <w:tc>
          <w:tcPr>
            <w:tcW w:w="988" w:type="dxa"/>
            <w:vAlign w:val="center"/>
          </w:tcPr>
          <w:p w14:paraId="5BC4D27E" w14:textId="1B2C7203" w:rsidR="00A66641" w:rsidRPr="00F816B0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d7104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1EA4" w14:textId="17CD1FA2" w:rsidR="00A66641" w:rsidRDefault="00A66641" w:rsidP="00F145F6">
            <w:pPr>
              <w:pStyle w:val="Corpotesto"/>
              <w:spacing w:before="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riconoscere e discriminare emozioni i sé e negli altri</w:t>
            </w:r>
          </w:p>
        </w:tc>
        <w:tc>
          <w:tcPr>
            <w:tcW w:w="1134" w:type="dxa"/>
          </w:tcPr>
          <w:p w14:paraId="2CB1ECDC" w14:textId="77777777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0C2C8" w14:textId="7744FD2F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197DBE1B" w14:textId="72BF82FB"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B575497" w14:textId="77777777" w:rsidR="00A91772" w:rsidRDefault="00A91772"/>
    <w:p w14:paraId="605521AF" w14:textId="42E08FA7" w:rsidR="002A3DBE" w:rsidRDefault="002A3DBE">
      <w:r>
        <w:br w:type="page"/>
      </w: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3680"/>
        <w:gridCol w:w="994"/>
        <w:gridCol w:w="994"/>
        <w:gridCol w:w="2966"/>
        <w:gridCol w:w="15"/>
      </w:tblGrid>
      <w:tr w:rsidR="00A91772" w14:paraId="6D80C528" w14:textId="77777777" w:rsidTr="00145374">
        <w:trPr>
          <w:jc w:val="center"/>
        </w:trPr>
        <w:tc>
          <w:tcPr>
            <w:tcW w:w="9634" w:type="dxa"/>
            <w:gridSpan w:val="6"/>
            <w:shd w:val="clear" w:color="auto" w:fill="9CC2E5" w:themeFill="accent1" w:themeFillTint="99"/>
          </w:tcPr>
          <w:p w14:paraId="55F68608" w14:textId="7B538247" w:rsidR="00A91772" w:rsidRPr="00FA4B51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 w:rsidRPr="00FA4B51">
              <w:rPr>
                <w:b/>
                <w:sz w:val="32"/>
                <w:szCs w:val="32"/>
              </w:rPr>
              <w:lastRenderedPageBreak/>
              <w:t>II. AREA COMUNICAZIONALE – LINGUISTICA</w:t>
            </w:r>
          </w:p>
        </w:tc>
      </w:tr>
      <w:tr w:rsidR="0040169E" w:rsidRPr="002A3DBE" w14:paraId="658B32E9" w14:textId="77777777" w:rsidTr="002A3DBE">
        <w:trPr>
          <w:trHeight w:val="631"/>
          <w:jc w:val="center"/>
        </w:trPr>
        <w:tc>
          <w:tcPr>
            <w:tcW w:w="985" w:type="dxa"/>
            <w:vAlign w:val="center"/>
          </w:tcPr>
          <w:p w14:paraId="02B9094D" w14:textId="21259F09"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CODICI</w:t>
            </w:r>
          </w:p>
        </w:tc>
        <w:tc>
          <w:tcPr>
            <w:tcW w:w="3680" w:type="dxa"/>
            <w:vAlign w:val="center"/>
          </w:tcPr>
          <w:p w14:paraId="0FA675F0" w14:textId="79BCCB5C"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DOMINI</w:t>
            </w:r>
          </w:p>
        </w:tc>
        <w:tc>
          <w:tcPr>
            <w:tcW w:w="1988" w:type="dxa"/>
            <w:gridSpan w:val="2"/>
            <w:vAlign w:val="center"/>
          </w:tcPr>
          <w:p w14:paraId="00073D0E" w14:textId="4B8DFCCF"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QUALIFICATORI</w:t>
            </w:r>
          </w:p>
        </w:tc>
        <w:tc>
          <w:tcPr>
            <w:tcW w:w="2981" w:type="dxa"/>
            <w:gridSpan w:val="2"/>
            <w:vAlign w:val="center"/>
          </w:tcPr>
          <w:p w14:paraId="0D5A8ACB" w14:textId="29A74D63"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NOTE</w:t>
            </w:r>
          </w:p>
        </w:tc>
      </w:tr>
      <w:tr w:rsidR="00CE2F54" w:rsidRPr="00AD2903" w14:paraId="34967A82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1203BDD6" w14:textId="03A875AA"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COMUNICAZIONE  NON VERBALE</w:t>
            </w:r>
          </w:p>
        </w:tc>
      </w:tr>
      <w:tr w:rsidR="00A66641" w14:paraId="0E278B90" w14:textId="77777777" w:rsidTr="00A66641">
        <w:trPr>
          <w:jc w:val="center"/>
        </w:trPr>
        <w:tc>
          <w:tcPr>
            <w:tcW w:w="985" w:type="dxa"/>
            <w:vAlign w:val="center"/>
          </w:tcPr>
          <w:p w14:paraId="283444EA" w14:textId="176DD579" w:rsidR="00A66641" w:rsidRPr="002A3DBE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d3150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83F2" w14:textId="3471A43E" w:rsidR="00A66641" w:rsidRPr="006143FE" w:rsidRDefault="00A66641" w:rsidP="00F15411">
            <w:pPr>
              <w:pStyle w:val="TableParagraph"/>
              <w:spacing w:before="16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direzionare lo sguardo verso uno stimolo</w:t>
            </w:r>
          </w:p>
        </w:tc>
        <w:tc>
          <w:tcPr>
            <w:tcW w:w="994" w:type="dxa"/>
            <w:vAlign w:val="center"/>
          </w:tcPr>
          <w:p w14:paraId="381CB8DB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923FB95" w14:textId="6A5E20C9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4334695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2A4C85AC" w14:textId="77777777" w:rsidTr="00A66641">
        <w:trPr>
          <w:jc w:val="center"/>
        </w:trPr>
        <w:tc>
          <w:tcPr>
            <w:tcW w:w="985" w:type="dxa"/>
            <w:vAlign w:val="center"/>
          </w:tcPr>
          <w:p w14:paraId="1E21C717" w14:textId="65A025FA" w:rsidR="00A66641" w:rsidRPr="00F15411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d3350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848A" w14:textId="7BA46869" w:rsidR="00A66641" w:rsidRPr="00F837D9" w:rsidRDefault="00A66641" w:rsidP="00CD1052">
            <w:pPr>
              <w:pStyle w:val="TableParagraph"/>
              <w:spacing w:before="101" w:line="213" w:lineRule="exac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143FE">
              <w:rPr>
                <w:rFonts w:asciiTheme="minorHAnsi" w:hAnsiTheme="minorHAnsi" w:cstheme="minorHAnsi"/>
                <w:sz w:val="20"/>
              </w:rPr>
              <w:t>uso dello sguardo e del contatto oculare</w:t>
            </w:r>
          </w:p>
        </w:tc>
        <w:tc>
          <w:tcPr>
            <w:tcW w:w="994" w:type="dxa"/>
            <w:vAlign w:val="center"/>
          </w:tcPr>
          <w:p w14:paraId="68B937AE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DD32E5C" w14:textId="5430A1BA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9E89297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04BA13BF" w14:textId="77777777" w:rsidTr="00A66641">
        <w:trPr>
          <w:jc w:val="center"/>
        </w:trPr>
        <w:tc>
          <w:tcPr>
            <w:tcW w:w="985" w:type="dxa"/>
            <w:vAlign w:val="center"/>
          </w:tcPr>
          <w:p w14:paraId="54B0D0A7" w14:textId="0C11E610" w:rsidR="00A66641" w:rsidRPr="00F15411" w:rsidRDefault="00A66641" w:rsidP="00F15411">
            <w:pPr>
              <w:rPr>
                <w:sz w:val="20"/>
              </w:rPr>
            </w:pPr>
            <w:r w:rsidRPr="00F15411">
              <w:rPr>
                <w:sz w:val="20"/>
              </w:rPr>
              <w:t>d3351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8736" w14:textId="25B3A963" w:rsidR="00A66641" w:rsidRPr="006143FE" w:rsidRDefault="00A66641" w:rsidP="00F15411">
            <w:pPr>
              <w:pStyle w:val="TableParagraph"/>
              <w:spacing w:before="141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dei gesti (segni e simboli) e comprensione del loro significato</w:t>
            </w:r>
          </w:p>
        </w:tc>
        <w:tc>
          <w:tcPr>
            <w:tcW w:w="994" w:type="dxa"/>
            <w:vAlign w:val="center"/>
          </w:tcPr>
          <w:p w14:paraId="7F0C6B32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79B31D0" w14:textId="47F0E19F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9F5C603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14:paraId="5FFAB829" w14:textId="77777777" w:rsidTr="00A66641">
        <w:trPr>
          <w:jc w:val="center"/>
        </w:trPr>
        <w:tc>
          <w:tcPr>
            <w:tcW w:w="985" w:type="dxa"/>
            <w:vAlign w:val="center"/>
          </w:tcPr>
          <w:p w14:paraId="71943D45" w14:textId="388E2E1F" w:rsidR="00A66641" w:rsidRPr="00F816B0" w:rsidRDefault="00A66641" w:rsidP="00F15411">
            <w:pPr>
              <w:pStyle w:val="TableParagraph"/>
              <w:rPr>
                <w:rFonts w:asciiTheme="minorHAnsi" w:hAnsiTheme="minorHAnsi"/>
                <w:strike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d3352</w:t>
            </w:r>
          </w:p>
        </w:tc>
        <w:tc>
          <w:tcPr>
            <w:tcW w:w="3680" w:type="dxa"/>
            <w:vAlign w:val="center"/>
          </w:tcPr>
          <w:p w14:paraId="0854F676" w14:textId="240CAC03" w:rsidR="00A66641" w:rsidRPr="006143FE" w:rsidRDefault="00A66641" w:rsidP="00F15411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delle immagini per comunicare e comprensione del loro significato</w:t>
            </w:r>
          </w:p>
        </w:tc>
        <w:tc>
          <w:tcPr>
            <w:tcW w:w="994" w:type="dxa"/>
            <w:vAlign w:val="center"/>
          </w:tcPr>
          <w:p w14:paraId="2A904143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478F35C" w14:textId="729A753B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7F07D10" w14:textId="77777777"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66BBAC9D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02B4A21C" w14:textId="1EE649C3"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ACQUISIZIONE DEL LINGUAGGIO</w:t>
            </w:r>
          </w:p>
        </w:tc>
      </w:tr>
      <w:tr w:rsidR="00A66641" w14:paraId="4219901D" w14:textId="77777777" w:rsidTr="00A66641">
        <w:trPr>
          <w:jc w:val="center"/>
        </w:trPr>
        <w:tc>
          <w:tcPr>
            <w:tcW w:w="985" w:type="dxa"/>
            <w:vAlign w:val="center"/>
          </w:tcPr>
          <w:p w14:paraId="48D9F5D4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89AFB" w14:textId="17055048" w:rsidR="00A66641" w:rsidRPr="00B7221F" w:rsidRDefault="00A66641" w:rsidP="002A3DBE">
            <w:pPr>
              <w:pStyle w:val="TableParagraph"/>
              <w:spacing w:before="100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morfologica</w:t>
            </w:r>
          </w:p>
        </w:tc>
        <w:tc>
          <w:tcPr>
            <w:tcW w:w="994" w:type="dxa"/>
            <w:vAlign w:val="center"/>
          </w:tcPr>
          <w:p w14:paraId="5A53D34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C52DC02" w14:textId="0E6BD840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7E955638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005F999D" w14:textId="77777777" w:rsidTr="00A66641">
        <w:trPr>
          <w:jc w:val="center"/>
        </w:trPr>
        <w:tc>
          <w:tcPr>
            <w:tcW w:w="985" w:type="dxa"/>
            <w:vAlign w:val="center"/>
          </w:tcPr>
          <w:p w14:paraId="69BA866B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d1332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3A790" w14:textId="152FB5FA"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sintattica</w:t>
            </w:r>
          </w:p>
        </w:tc>
        <w:tc>
          <w:tcPr>
            <w:tcW w:w="994" w:type="dxa"/>
            <w:vAlign w:val="center"/>
          </w:tcPr>
          <w:p w14:paraId="2FC40E9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3E5B26D" w14:textId="149B958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7C51FB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04ACCF40" w14:textId="77777777" w:rsidTr="00A66641">
        <w:trPr>
          <w:jc w:val="center"/>
        </w:trPr>
        <w:tc>
          <w:tcPr>
            <w:tcW w:w="985" w:type="dxa"/>
            <w:vAlign w:val="center"/>
          </w:tcPr>
          <w:p w14:paraId="6E94CA7D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90EED" w14:textId="1C04C54C" w:rsidR="00A66641" w:rsidRPr="00B7221F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semantica</w:t>
            </w:r>
          </w:p>
        </w:tc>
        <w:tc>
          <w:tcPr>
            <w:tcW w:w="994" w:type="dxa"/>
            <w:vAlign w:val="center"/>
          </w:tcPr>
          <w:p w14:paraId="69B49A61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135E6A9E" w14:textId="7DDEDC41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5CD8CFE8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3B149170" w14:textId="77777777" w:rsidTr="00A66641">
        <w:trPr>
          <w:jc w:val="center"/>
        </w:trPr>
        <w:tc>
          <w:tcPr>
            <w:tcW w:w="985" w:type="dxa"/>
            <w:vAlign w:val="center"/>
          </w:tcPr>
          <w:p w14:paraId="7497872A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949F2" w14:textId="7DCEC8EC"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 xml:space="preserve">concetti semplici </w:t>
            </w:r>
          </w:p>
        </w:tc>
        <w:tc>
          <w:tcPr>
            <w:tcW w:w="994" w:type="dxa"/>
            <w:vAlign w:val="center"/>
          </w:tcPr>
          <w:p w14:paraId="4BBA10BE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F3979DB" w14:textId="27B7A823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4339CD6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693B85E9" w14:textId="77777777" w:rsidTr="00A66641">
        <w:trPr>
          <w:jc w:val="center"/>
        </w:trPr>
        <w:tc>
          <w:tcPr>
            <w:tcW w:w="985" w:type="dxa"/>
            <w:vAlign w:val="center"/>
          </w:tcPr>
          <w:p w14:paraId="1F1C4B68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5A6D5" w14:textId="504247CA" w:rsidR="00A66641" w:rsidRPr="00B7221F" w:rsidRDefault="00A66641" w:rsidP="002A3DBE">
            <w:pPr>
              <w:pStyle w:val="TableParagraph"/>
              <w:spacing w:before="172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>concett</w:t>
            </w:r>
            <w:r>
              <w:rPr>
                <w:rFonts w:asciiTheme="minorHAnsi" w:hAnsiTheme="minorHAnsi" w:cstheme="minorHAnsi"/>
                <w:sz w:val="20"/>
              </w:rPr>
              <w:t>i complessi</w:t>
            </w:r>
          </w:p>
        </w:tc>
        <w:tc>
          <w:tcPr>
            <w:tcW w:w="994" w:type="dxa"/>
            <w:vAlign w:val="center"/>
          </w:tcPr>
          <w:p w14:paraId="6B1F3585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ABC0616" w14:textId="2ACF3B35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18289DD4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40D45B56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46F1AF06" w14:textId="62CA53F3" w:rsidR="00CE2F54" w:rsidRPr="00811BB5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811BB5">
              <w:rPr>
                <w:b/>
                <w:sz w:val="24"/>
              </w:rPr>
              <w:t>RODUZIONE</w:t>
            </w:r>
          </w:p>
        </w:tc>
      </w:tr>
      <w:tr w:rsidR="00A66641" w14:paraId="61A3D633" w14:textId="77777777" w:rsidTr="00A66641">
        <w:trPr>
          <w:jc w:val="center"/>
        </w:trPr>
        <w:tc>
          <w:tcPr>
            <w:tcW w:w="985" w:type="dxa"/>
            <w:vAlign w:val="center"/>
          </w:tcPr>
          <w:p w14:paraId="2DC0CA22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56A9" w14:textId="07DBDD8E" w:rsidR="00A66641" w:rsidRPr="00F837D9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ocalizzazione prelinguistica </w:t>
            </w:r>
          </w:p>
        </w:tc>
        <w:tc>
          <w:tcPr>
            <w:tcW w:w="994" w:type="dxa"/>
            <w:vAlign w:val="center"/>
          </w:tcPr>
          <w:p w14:paraId="023A428A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5F07ABD" w14:textId="4F2CBC22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0C45824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42522ED2" w14:textId="77777777" w:rsidTr="00A66641">
        <w:trPr>
          <w:jc w:val="center"/>
        </w:trPr>
        <w:tc>
          <w:tcPr>
            <w:tcW w:w="985" w:type="dxa"/>
            <w:vAlign w:val="center"/>
          </w:tcPr>
          <w:p w14:paraId="655D5EC2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1876" w14:textId="0B480BB4" w:rsidR="00A66641" w:rsidRPr="00F837D9" w:rsidRDefault="00A66641" w:rsidP="00F15411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comunicazione mediante i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l linguaggio verbale </w:t>
            </w:r>
          </w:p>
        </w:tc>
        <w:tc>
          <w:tcPr>
            <w:tcW w:w="994" w:type="dxa"/>
            <w:vAlign w:val="center"/>
          </w:tcPr>
          <w:p w14:paraId="56FE0C21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3B76A682" w14:textId="0EE08940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4604D452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5DF4B545" w14:textId="77777777" w:rsidTr="00A66641">
        <w:trPr>
          <w:jc w:val="center"/>
        </w:trPr>
        <w:tc>
          <w:tcPr>
            <w:tcW w:w="985" w:type="dxa"/>
            <w:vAlign w:val="center"/>
          </w:tcPr>
          <w:p w14:paraId="65DB10BE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3CCA" w14:textId="6264E4DA" w:rsidR="00A66641" w:rsidRPr="00F837D9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comunicazione 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mediante il linguaggio dei segni </w:t>
            </w:r>
          </w:p>
        </w:tc>
        <w:tc>
          <w:tcPr>
            <w:tcW w:w="994" w:type="dxa"/>
            <w:vAlign w:val="center"/>
          </w:tcPr>
          <w:p w14:paraId="6A73FA32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C493390" w14:textId="3FA2FA95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6448F53B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3E33DA5C" w14:textId="77777777" w:rsidTr="00A66641">
        <w:trPr>
          <w:jc w:val="center"/>
        </w:trPr>
        <w:tc>
          <w:tcPr>
            <w:tcW w:w="985" w:type="dxa"/>
            <w:vAlign w:val="center"/>
          </w:tcPr>
          <w:p w14:paraId="0FDAF3EF" w14:textId="77777777"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BF76" w14:textId="394E0DE7" w:rsidR="00A66641" w:rsidRPr="00F837D9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F837D9">
              <w:rPr>
                <w:rFonts w:asciiTheme="minorHAnsi" w:hAnsiTheme="minorHAnsi" w:cstheme="minorHAnsi"/>
                <w:sz w:val="20"/>
              </w:rPr>
              <w:t>omunica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 mediante la scrittura </w:t>
            </w:r>
          </w:p>
        </w:tc>
        <w:tc>
          <w:tcPr>
            <w:tcW w:w="994" w:type="dxa"/>
            <w:vAlign w:val="center"/>
          </w:tcPr>
          <w:p w14:paraId="67BABBA5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4DB5AA9B" w14:textId="4687EDCD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5796C13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14:paraId="2D406C5A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49A3D573" w14:textId="04618764" w:rsidR="00CE2F54" w:rsidRPr="002A3DBE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Pr="00811BB5">
              <w:rPr>
                <w:b/>
                <w:sz w:val="24"/>
              </w:rPr>
              <w:t>ICEZIONE</w:t>
            </w:r>
          </w:p>
        </w:tc>
      </w:tr>
      <w:tr w:rsidR="00A66641" w14:paraId="237A53E6" w14:textId="77777777" w:rsidTr="00A66641">
        <w:trPr>
          <w:jc w:val="center"/>
        </w:trPr>
        <w:tc>
          <w:tcPr>
            <w:tcW w:w="985" w:type="dxa"/>
            <w:vAlign w:val="center"/>
          </w:tcPr>
          <w:p w14:paraId="1B898ECA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d310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A9E9" w14:textId="174993DB" w:rsidR="00A66641" w:rsidRPr="000C5367" w:rsidRDefault="00A66641" w:rsidP="002A3DBE">
            <w:pPr>
              <w:pStyle w:val="TableParagraph"/>
              <w:spacing w:before="30" w:line="238" w:lineRule="exact"/>
              <w:ind w:right="3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dei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messaggi parlati</w:t>
            </w:r>
          </w:p>
        </w:tc>
        <w:tc>
          <w:tcPr>
            <w:tcW w:w="994" w:type="dxa"/>
            <w:vAlign w:val="center"/>
          </w:tcPr>
          <w:p w14:paraId="46EB612A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85B7623" w14:textId="65E2BFF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42FDF3AF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7B0170F9" w14:textId="77777777" w:rsidTr="00A66641">
        <w:trPr>
          <w:jc w:val="center"/>
        </w:trPr>
        <w:tc>
          <w:tcPr>
            <w:tcW w:w="985" w:type="dxa"/>
            <w:vAlign w:val="center"/>
          </w:tcPr>
          <w:p w14:paraId="26F1516F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CF9E" w14:textId="5C56FB9A" w:rsidR="00A66641" w:rsidRPr="000C5367" w:rsidRDefault="00A66641" w:rsidP="002A3DBE">
            <w:pPr>
              <w:pStyle w:val="TableParagraph"/>
              <w:spacing w:before="18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linguaggio dei segni </w:t>
            </w:r>
          </w:p>
        </w:tc>
        <w:tc>
          <w:tcPr>
            <w:tcW w:w="994" w:type="dxa"/>
            <w:vAlign w:val="center"/>
          </w:tcPr>
          <w:p w14:paraId="455F79C4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32F9423" w14:textId="4391A478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318CA0CC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14:paraId="10B1614D" w14:textId="77777777" w:rsidTr="00A66641">
        <w:trPr>
          <w:jc w:val="center"/>
        </w:trPr>
        <w:tc>
          <w:tcPr>
            <w:tcW w:w="985" w:type="dxa"/>
            <w:vAlign w:val="center"/>
          </w:tcPr>
          <w:p w14:paraId="0157E983" w14:textId="77777777"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ED2E" w14:textId="16ABF7ED" w:rsidR="00A66641" w:rsidRPr="000C5367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67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la scrittura </w:t>
            </w:r>
          </w:p>
        </w:tc>
        <w:tc>
          <w:tcPr>
            <w:tcW w:w="994" w:type="dxa"/>
            <w:vAlign w:val="center"/>
          </w:tcPr>
          <w:p w14:paraId="73B7DFD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76245787" w14:textId="15EE5822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0CC585F9" w14:textId="77777777"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0C5367" w14:paraId="092B4DE1" w14:textId="7777777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14:paraId="7977EF7C" w14:textId="0E12AEFD" w:rsidR="00CE2F54" w:rsidRPr="00F15411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5411">
              <w:rPr>
                <w:rFonts w:cstheme="minorHAnsi"/>
                <w:b/>
                <w:sz w:val="24"/>
                <w:szCs w:val="24"/>
              </w:rPr>
              <w:t>USO DI APPARECCHI E TECNOLOGIA PER COMUNICARE</w:t>
            </w:r>
          </w:p>
        </w:tc>
      </w:tr>
      <w:tr w:rsidR="00A66641" w14:paraId="2281E048" w14:textId="77777777" w:rsidTr="00A66641">
        <w:trPr>
          <w:jc w:val="center"/>
        </w:trPr>
        <w:tc>
          <w:tcPr>
            <w:tcW w:w="985" w:type="dxa"/>
            <w:vAlign w:val="center"/>
          </w:tcPr>
          <w:p w14:paraId="5D575E85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ED7A" w14:textId="77777777"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ap</w:t>
            </w:r>
            <w:r>
              <w:rPr>
                <w:rFonts w:cstheme="minorHAnsi"/>
                <w:sz w:val="20"/>
                <w:szCs w:val="20"/>
              </w:rPr>
              <w:t xml:space="preserve">parecchi per telecomunicazione </w:t>
            </w:r>
          </w:p>
        </w:tc>
        <w:tc>
          <w:tcPr>
            <w:tcW w:w="994" w:type="dxa"/>
            <w:vAlign w:val="center"/>
          </w:tcPr>
          <w:p w14:paraId="48A271FE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1DA5957" w14:textId="1410192C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87EC615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14:paraId="615EA374" w14:textId="77777777" w:rsidTr="00A66641">
        <w:trPr>
          <w:jc w:val="center"/>
        </w:trPr>
        <w:tc>
          <w:tcPr>
            <w:tcW w:w="985" w:type="dxa"/>
            <w:vAlign w:val="center"/>
          </w:tcPr>
          <w:p w14:paraId="6B85FD06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CB57" w14:textId="7480C01E" w:rsidR="00A66641" w:rsidRPr="000C5367" w:rsidRDefault="00A66641" w:rsidP="00CD105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uso del computer, </w:t>
            </w:r>
            <w:r w:rsidRPr="007A7626">
              <w:rPr>
                <w:rFonts w:cstheme="minorHAnsi"/>
                <w:sz w:val="20"/>
                <w:szCs w:val="20"/>
              </w:rPr>
              <w:t>di tastiere speciali, della</w:t>
            </w:r>
            <w:r w:rsidR="00CD1052">
              <w:rPr>
                <w:rFonts w:cstheme="minorHAnsi"/>
                <w:sz w:val="20"/>
                <w:szCs w:val="20"/>
              </w:rPr>
              <w:t xml:space="preserve"> </w:t>
            </w:r>
            <w:r w:rsidRPr="007A7626">
              <w:rPr>
                <w:rFonts w:cstheme="minorHAnsi"/>
                <w:sz w:val="20"/>
                <w:szCs w:val="20"/>
              </w:rPr>
              <w:t>dattilo braille, dei comunicatori, del cellulare, ecc.</w:t>
            </w:r>
            <w:r w:rsidRPr="000C53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5853F7E9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2F614498" w14:textId="0E33125B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6BAA527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14:paraId="7FF866EE" w14:textId="77777777" w:rsidTr="00A66641">
        <w:trPr>
          <w:trHeight w:val="320"/>
          <w:jc w:val="center"/>
        </w:trPr>
        <w:tc>
          <w:tcPr>
            <w:tcW w:w="985" w:type="dxa"/>
            <w:vAlign w:val="center"/>
          </w:tcPr>
          <w:p w14:paraId="06B194A0" w14:textId="77777777"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d3602</w:t>
            </w:r>
          </w:p>
        </w:tc>
        <w:tc>
          <w:tcPr>
            <w:tcW w:w="3680" w:type="dxa"/>
            <w:vAlign w:val="center"/>
          </w:tcPr>
          <w:p w14:paraId="659F7EC9" w14:textId="77777777"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tecniche di comunicazione (labiale, aumentativa</w:t>
            </w:r>
            <w:r>
              <w:rPr>
                <w:rFonts w:cstheme="minorHAnsi"/>
                <w:sz w:val="20"/>
                <w:szCs w:val="20"/>
              </w:rPr>
              <w:t>, ecc.)</w:t>
            </w:r>
            <w:r w:rsidRPr="000C536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46EA75D1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B323D8B" w14:textId="5EA6FAA5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14:paraId="205F381D" w14:textId="77777777"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</w:tbl>
    <w:p w14:paraId="1FFCAA23" w14:textId="4C2FCB68" w:rsidR="00AD2903" w:rsidRPr="004D66C7" w:rsidRDefault="00AD2903" w:rsidP="00AD2903">
      <w:pPr>
        <w:pStyle w:val="Corpotesto"/>
        <w:spacing w:before="7"/>
        <w:rPr>
          <w:rFonts w:ascii="Times New Roman"/>
        </w:rPr>
      </w:pPr>
    </w:p>
    <w:p w14:paraId="3B17C114" w14:textId="77777777" w:rsidR="00AD2903" w:rsidRDefault="00AD2903"/>
    <w:p w14:paraId="1956F73B" w14:textId="77777777" w:rsidR="00956948" w:rsidRDefault="00956948">
      <w:r>
        <w:br w:type="page"/>
      </w:r>
    </w:p>
    <w:tbl>
      <w:tblPr>
        <w:tblStyle w:val="Grigliatabella"/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33"/>
        <w:gridCol w:w="15"/>
        <w:gridCol w:w="1004"/>
        <w:gridCol w:w="7"/>
        <w:gridCol w:w="1012"/>
        <w:gridCol w:w="2978"/>
        <w:gridCol w:w="19"/>
      </w:tblGrid>
      <w:tr w:rsidR="003F2FA3" w14:paraId="0A12EB70" w14:textId="77777777" w:rsidTr="00145374">
        <w:trPr>
          <w:jc w:val="center"/>
        </w:trPr>
        <w:tc>
          <w:tcPr>
            <w:tcW w:w="9656" w:type="dxa"/>
            <w:gridSpan w:val="8"/>
            <w:shd w:val="clear" w:color="auto" w:fill="9CC2E5" w:themeFill="accent1" w:themeFillTint="99"/>
          </w:tcPr>
          <w:p w14:paraId="3857598B" w14:textId="16DF3A6A" w:rsidR="003F2FA3" w:rsidRPr="00397894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III. </w:t>
            </w:r>
            <w:r w:rsidRPr="00397894">
              <w:rPr>
                <w:b/>
                <w:sz w:val="32"/>
                <w:szCs w:val="32"/>
              </w:rPr>
              <w:t xml:space="preserve">AREA </w:t>
            </w:r>
            <w:r>
              <w:rPr>
                <w:b/>
                <w:sz w:val="32"/>
                <w:szCs w:val="32"/>
              </w:rPr>
              <w:t>DELL’APPRENDIMENTO</w:t>
            </w:r>
          </w:p>
        </w:tc>
      </w:tr>
      <w:tr w:rsidR="002E0978" w:rsidRPr="002E0978" w14:paraId="7F36CA5E" w14:textId="77777777" w:rsidTr="00CE2F54">
        <w:trPr>
          <w:trHeight w:val="587"/>
          <w:jc w:val="center"/>
        </w:trPr>
        <w:tc>
          <w:tcPr>
            <w:tcW w:w="988" w:type="dxa"/>
            <w:vAlign w:val="center"/>
          </w:tcPr>
          <w:p w14:paraId="09A4B648" w14:textId="3F8C8482"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CODICI</w:t>
            </w:r>
          </w:p>
        </w:tc>
        <w:tc>
          <w:tcPr>
            <w:tcW w:w="3648" w:type="dxa"/>
            <w:gridSpan w:val="2"/>
            <w:vAlign w:val="center"/>
          </w:tcPr>
          <w:p w14:paraId="63854333" w14:textId="5BF4206B"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DOMINI</w:t>
            </w:r>
          </w:p>
        </w:tc>
        <w:tc>
          <w:tcPr>
            <w:tcW w:w="2023" w:type="dxa"/>
            <w:gridSpan w:val="3"/>
            <w:vAlign w:val="center"/>
          </w:tcPr>
          <w:p w14:paraId="00688575" w14:textId="3B51B98B" w:rsidR="002E0978" w:rsidRPr="002E0978" w:rsidRDefault="00DD1EEC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QUALIFICATORI</w:t>
            </w:r>
          </w:p>
        </w:tc>
        <w:tc>
          <w:tcPr>
            <w:tcW w:w="2997" w:type="dxa"/>
            <w:gridSpan w:val="2"/>
            <w:vAlign w:val="center"/>
          </w:tcPr>
          <w:p w14:paraId="0A6FD479" w14:textId="6508F600" w:rsidR="002E0978" w:rsidRPr="002E0978" w:rsidRDefault="00DD1EEC" w:rsidP="002E0978">
            <w:pPr>
              <w:jc w:val="center"/>
              <w:rPr>
                <w:rFonts w:cstheme="minorHAnsi"/>
                <w:b/>
                <w:lang w:val="en-US"/>
              </w:rPr>
            </w:pPr>
            <w:r w:rsidRPr="002E0978">
              <w:rPr>
                <w:rFonts w:cstheme="minorHAnsi"/>
                <w:b/>
                <w:lang w:val="en-US"/>
              </w:rPr>
              <w:t>NOTE</w:t>
            </w:r>
          </w:p>
        </w:tc>
      </w:tr>
      <w:tr w:rsidR="00CE2F54" w:rsidRPr="00AD2903" w14:paraId="3A7C3B26" w14:textId="77777777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14:paraId="32EC9E28" w14:textId="5DF253AA"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GIOCO</w:t>
            </w:r>
          </w:p>
        </w:tc>
      </w:tr>
      <w:tr w:rsidR="00A66641" w:rsidRPr="00AD2903" w14:paraId="233A8CDE" w14:textId="77777777" w:rsidTr="00A66641">
        <w:trPr>
          <w:jc w:val="center"/>
        </w:trPr>
        <w:tc>
          <w:tcPr>
            <w:tcW w:w="988" w:type="dxa"/>
            <w:vAlign w:val="center"/>
          </w:tcPr>
          <w:p w14:paraId="4AF5F9BF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F2A" w14:textId="77777777" w:rsidR="00A66641" w:rsidRPr="003F2FA3" w:rsidRDefault="00A66641" w:rsidP="002E0978">
            <w:pPr>
              <w:pStyle w:val="TableParagraph"/>
              <w:spacing w:before="88" w:line="230" w:lineRule="atLeast"/>
              <w:ind w:left="68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libero (funzionale al miglioramento delle capacità motorie e dell'apprendimento) </w:t>
            </w:r>
          </w:p>
        </w:tc>
        <w:tc>
          <w:tcPr>
            <w:tcW w:w="1011" w:type="dxa"/>
            <w:gridSpan w:val="2"/>
            <w:vAlign w:val="center"/>
          </w:tcPr>
          <w:p w14:paraId="2FAA19D5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001478E" w14:textId="2286FD24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83E9081" w14:textId="613882DD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5E5FB6B" w14:textId="77777777" w:rsidTr="00A66641">
        <w:trPr>
          <w:jc w:val="center"/>
        </w:trPr>
        <w:tc>
          <w:tcPr>
            <w:tcW w:w="988" w:type="dxa"/>
            <w:vAlign w:val="center"/>
          </w:tcPr>
          <w:p w14:paraId="183AD89F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198A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2" w:line="21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simbolico </w:t>
            </w:r>
          </w:p>
        </w:tc>
        <w:tc>
          <w:tcPr>
            <w:tcW w:w="1011" w:type="dxa"/>
            <w:gridSpan w:val="2"/>
            <w:vAlign w:val="center"/>
          </w:tcPr>
          <w:p w14:paraId="31B9C128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785C08B" w14:textId="14D45B28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368C8A3" w14:textId="1AD1A3CD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71808DF" w14:textId="77777777" w:rsidTr="00A66641">
        <w:trPr>
          <w:jc w:val="center"/>
        </w:trPr>
        <w:tc>
          <w:tcPr>
            <w:tcW w:w="988" w:type="dxa"/>
            <w:vAlign w:val="center"/>
          </w:tcPr>
          <w:p w14:paraId="22EB086C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d1314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D4D4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gioco di finzione (pretended play)</w:t>
            </w:r>
          </w:p>
        </w:tc>
        <w:tc>
          <w:tcPr>
            <w:tcW w:w="1011" w:type="dxa"/>
            <w:gridSpan w:val="2"/>
            <w:vAlign w:val="center"/>
          </w:tcPr>
          <w:p w14:paraId="2488D588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3951EF6" w14:textId="123F616A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30AC8FDE" w14:textId="777160A2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8EEE0C7" w14:textId="77777777" w:rsidTr="00A66641">
        <w:trPr>
          <w:jc w:val="center"/>
        </w:trPr>
        <w:tc>
          <w:tcPr>
            <w:tcW w:w="988" w:type="dxa"/>
            <w:vAlign w:val="center"/>
          </w:tcPr>
          <w:p w14:paraId="20193758" w14:textId="77777777"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E6C4" w14:textId="77777777"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136" w:line="230" w:lineRule="atLeast"/>
              <w:ind w:left="68" w:right="704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cooperativo (rispetto e condivisione di regole,turni, obbiettivi, ecc.) </w:t>
            </w:r>
          </w:p>
        </w:tc>
        <w:tc>
          <w:tcPr>
            <w:tcW w:w="1011" w:type="dxa"/>
            <w:gridSpan w:val="2"/>
            <w:vAlign w:val="center"/>
          </w:tcPr>
          <w:p w14:paraId="2E49E81C" w14:textId="77777777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5090E2A" w14:textId="2BD53B1F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5C59B97" w14:textId="076CD3E1"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14:paraId="72ECAA4E" w14:textId="77777777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14:paraId="4E60CEDC" w14:textId="4A69E5AD"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SCRITTURA (GRAFISMO)</w:t>
            </w:r>
          </w:p>
        </w:tc>
      </w:tr>
      <w:tr w:rsidR="00A66641" w:rsidRPr="00AD2903" w14:paraId="27068E1F" w14:textId="77777777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14:paraId="2E483451" w14:textId="79ADEC23"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d1450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53E" w14:textId="1F5E2A79" w:rsidR="00A66641" w:rsidRPr="003F2FA3" w:rsidRDefault="00A66641" w:rsidP="007508C7">
            <w:pPr>
              <w:pStyle w:val="TableParagraph"/>
              <w:spacing w:before="61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mpugna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tura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una penna sottile </w:t>
            </w:r>
          </w:p>
        </w:tc>
        <w:tc>
          <w:tcPr>
            <w:tcW w:w="1011" w:type="dxa"/>
            <w:gridSpan w:val="2"/>
            <w:vAlign w:val="center"/>
          </w:tcPr>
          <w:p w14:paraId="37893C4D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448041B1" w14:textId="525F92A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239BB1F3" w14:textId="71E049E8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38F4041" w14:textId="77777777" w:rsidTr="00A66641">
        <w:trPr>
          <w:trHeight w:val="222"/>
          <w:jc w:val="center"/>
        </w:trPr>
        <w:tc>
          <w:tcPr>
            <w:tcW w:w="988" w:type="dxa"/>
            <w:vMerge/>
            <w:vAlign w:val="center"/>
          </w:tcPr>
          <w:p w14:paraId="153C3DDD" w14:textId="77777777"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0015" w14:textId="3025D102" w:rsidR="00A66641" w:rsidRPr="003F2FA3" w:rsidRDefault="00A66641" w:rsidP="007508C7">
            <w:pPr>
              <w:pStyle w:val="TableParagraph"/>
              <w:spacing w:before="138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impugnatura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pennarello</w:t>
            </w:r>
          </w:p>
        </w:tc>
        <w:tc>
          <w:tcPr>
            <w:tcW w:w="1011" w:type="dxa"/>
            <w:gridSpan w:val="2"/>
            <w:vAlign w:val="center"/>
          </w:tcPr>
          <w:p w14:paraId="40E967D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25BD7FE5" w14:textId="6DDFE1E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C2ADDE5" w14:textId="218FD3CF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2CD62AF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09A0E1F2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BCB4" w14:textId="77777777" w:rsidR="00A66641" w:rsidRPr="003F2FA3" w:rsidRDefault="00A66641" w:rsidP="007508C7">
            <w:pPr>
              <w:pStyle w:val="TableParagraph"/>
              <w:spacing w:before="49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pressione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corretta di penna/matita</w:t>
            </w:r>
          </w:p>
        </w:tc>
        <w:tc>
          <w:tcPr>
            <w:tcW w:w="1011" w:type="dxa"/>
            <w:gridSpan w:val="2"/>
            <w:vAlign w:val="center"/>
          </w:tcPr>
          <w:p w14:paraId="5BA8E8C0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D88BB8D" w14:textId="1644777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BC62DC1" w14:textId="629231A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EC56875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F3A33B2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0CD4" w14:textId="77777777" w:rsidR="00A66641" w:rsidRPr="003F2FA3" w:rsidRDefault="00A66641" w:rsidP="007508C7">
            <w:pPr>
              <w:pStyle w:val="TableParagraph"/>
              <w:spacing w:before="25"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scarabocchi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11" w:type="dxa"/>
            <w:gridSpan w:val="2"/>
            <w:vAlign w:val="center"/>
          </w:tcPr>
          <w:p w14:paraId="1F8B3AE6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08B1430" w14:textId="77B6168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DEED747" w14:textId="648A813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80269E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164503AF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065F" w14:textId="77777777" w:rsidR="00A66641" w:rsidRPr="003F2FA3" w:rsidRDefault="00A66641" w:rsidP="007508C7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disegno intenzionale </w:t>
            </w:r>
          </w:p>
        </w:tc>
        <w:tc>
          <w:tcPr>
            <w:tcW w:w="1011" w:type="dxa"/>
            <w:gridSpan w:val="2"/>
            <w:vAlign w:val="center"/>
          </w:tcPr>
          <w:p w14:paraId="798AC3B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35CF15F7" w14:textId="6F28567C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0673153D" w14:textId="4982B10D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228F52C" w14:textId="77777777" w:rsidTr="00A66641">
        <w:trPr>
          <w:trHeight w:val="525"/>
          <w:jc w:val="center"/>
        </w:trPr>
        <w:tc>
          <w:tcPr>
            <w:tcW w:w="988" w:type="dxa"/>
            <w:vMerge/>
            <w:vAlign w:val="center"/>
          </w:tcPr>
          <w:p w14:paraId="5FA4905D" w14:textId="77777777"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1F65" w14:textId="16D4D4F4" w:rsidR="00A66641" w:rsidRPr="003F2FA3" w:rsidRDefault="00A66641" w:rsidP="00F15411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ongiun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zione di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due punti </w:t>
            </w:r>
          </w:p>
        </w:tc>
        <w:tc>
          <w:tcPr>
            <w:tcW w:w="1011" w:type="dxa"/>
            <w:gridSpan w:val="2"/>
            <w:vAlign w:val="center"/>
          </w:tcPr>
          <w:p w14:paraId="73ABF4A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4B11BC1" w14:textId="24267D9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B5B21B5" w14:textId="5F0F9AC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ADF7998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3F829793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BEDE" w14:textId="77777777" w:rsidR="00A66641" w:rsidRPr="003F2FA3" w:rsidRDefault="00A66641" w:rsidP="007508C7">
            <w:pPr>
              <w:pStyle w:val="TableParagraph"/>
              <w:tabs>
                <w:tab w:val="left" w:pos="743"/>
              </w:tabs>
              <w:spacing w:before="71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segue un percorso rispettando i margini</w:t>
            </w:r>
          </w:p>
        </w:tc>
        <w:tc>
          <w:tcPr>
            <w:tcW w:w="1011" w:type="dxa"/>
            <w:gridSpan w:val="2"/>
            <w:vAlign w:val="center"/>
          </w:tcPr>
          <w:p w14:paraId="5F9D77E9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1EBD322" w14:textId="3657C14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17A2C801" w14:textId="47D1AD2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EFD16E0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4A48B501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B9B5" w14:textId="77777777" w:rsidR="00A66641" w:rsidRPr="003F2FA3" w:rsidRDefault="00A66641" w:rsidP="007508C7">
            <w:pPr>
              <w:pStyle w:val="TableParagraph"/>
              <w:spacing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a mano libera </w:t>
            </w:r>
          </w:p>
        </w:tc>
        <w:tc>
          <w:tcPr>
            <w:tcW w:w="1011" w:type="dxa"/>
            <w:gridSpan w:val="2"/>
            <w:vAlign w:val="center"/>
          </w:tcPr>
          <w:p w14:paraId="5B9D6AC5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0EA4E7B" w14:textId="4AF607F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11ADF80" w14:textId="2C9450B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EE46AE0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E63865D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6258" w14:textId="7DFA42A5" w:rsidR="00A66641" w:rsidRPr="003F2FA3" w:rsidRDefault="00A66641" w:rsidP="007508C7">
            <w:pPr>
              <w:pStyle w:val="TableParagraph"/>
              <w:spacing w:before="9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tecnico </w:t>
            </w:r>
          </w:p>
        </w:tc>
        <w:tc>
          <w:tcPr>
            <w:tcW w:w="1011" w:type="dxa"/>
            <w:gridSpan w:val="2"/>
            <w:vAlign w:val="center"/>
          </w:tcPr>
          <w:p w14:paraId="283C72C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448EC0B" w14:textId="3FB89BC4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7D1FFAC6" w14:textId="697979F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D591BB4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032874A1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EB60" w14:textId="0705453D"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colora rispettando </w:t>
            </w: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>i margini</w:t>
            </w:r>
          </w:p>
        </w:tc>
        <w:tc>
          <w:tcPr>
            <w:tcW w:w="1011" w:type="dxa"/>
            <w:gridSpan w:val="2"/>
            <w:vAlign w:val="center"/>
          </w:tcPr>
          <w:p w14:paraId="2EF71575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9B680D6" w14:textId="0255C1C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359B2EA4" w14:textId="58F63E0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67D4D86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7E887EDC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C025" w14:textId="2B0C1883"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ompleta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disegni/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figure tratteggiate</w:t>
            </w:r>
          </w:p>
        </w:tc>
        <w:tc>
          <w:tcPr>
            <w:tcW w:w="1011" w:type="dxa"/>
            <w:gridSpan w:val="2"/>
            <w:vAlign w:val="center"/>
          </w:tcPr>
          <w:p w14:paraId="329DA076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529FD68A" w14:textId="6E2F9615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5330E991" w14:textId="7C79402C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21C4821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2BFEA712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635C3AF9" w14:textId="09C787B6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le linee (orizzontali, verticali, oblique)</w:t>
            </w:r>
          </w:p>
        </w:tc>
        <w:tc>
          <w:tcPr>
            <w:tcW w:w="1011" w:type="dxa"/>
            <w:gridSpan w:val="2"/>
            <w:vAlign w:val="center"/>
          </w:tcPr>
          <w:p w14:paraId="686B40C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17ED0F86" w14:textId="40ADD904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A810150" w14:textId="55AE39D2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2672B62" w14:textId="77777777" w:rsidTr="00A66641">
        <w:trPr>
          <w:jc w:val="center"/>
        </w:trPr>
        <w:tc>
          <w:tcPr>
            <w:tcW w:w="988" w:type="dxa"/>
            <w:vMerge/>
            <w:vAlign w:val="center"/>
          </w:tcPr>
          <w:p w14:paraId="33DBB99E" w14:textId="77777777"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14:paraId="0F6CB8FB" w14:textId="013AE322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opia le principali figure geometriche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(cerchio, quadrato, triangolo, rettangolo, rombo)</w:t>
            </w:r>
          </w:p>
        </w:tc>
        <w:tc>
          <w:tcPr>
            <w:tcW w:w="1011" w:type="dxa"/>
            <w:gridSpan w:val="2"/>
            <w:vAlign w:val="center"/>
          </w:tcPr>
          <w:p w14:paraId="4B3253D4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041C8886" w14:textId="26133DB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69357219" w14:textId="37BA60B3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4DCC759" w14:textId="77777777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14:paraId="78AB0315" w14:textId="0A870E05" w:rsidR="00A66641" w:rsidRPr="007508C7" w:rsidRDefault="00A66641" w:rsidP="007508C7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d1451</w:t>
            </w:r>
          </w:p>
        </w:tc>
        <w:tc>
          <w:tcPr>
            <w:tcW w:w="3648" w:type="dxa"/>
            <w:gridSpan w:val="2"/>
            <w:vAlign w:val="center"/>
          </w:tcPr>
          <w:p w14:paraId="53A23C02" w14:textId="376886C2"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simboli grafici</w:t>
            </w:r>
          </w:p>
        </w:tc>
        <w:tc>
          <w:tcPr>
            <w:tcW w:w="1011" w:type="dxa"/>
            <w:gridSpan w:val="2"/>
            <w:vAlign w:val="center"/>
          </w:tcPr>
          <w:p w14:paraId="72080A8C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790B0B38" w14:textId="7BC28F80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14:paraId="409BD23A" w14:textId="52AAAF1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686ADB2" w14:textId="77777777" w:rsidTr="00A66641">
        <w:trPr>
          <w:jc w:val="center"/>
        </w:trPr>
        <w:tc>
          <w:tcPr>
            <w:tcW w:w="988" w:type="dxa"/>
            <w:vMerge/>
          </w:tcPr>
          <w:p w14:paraId="097C69F6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04F9BF23" w14:textId="58F0605F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copia le parole </w:t>
            </w:r>
          </w:p>
        </w:tc>
        <w:tc>
          <w:tcPr>
            <w:tcW w:w="1011" w:type="dxa"/>
            <w:gridSpan w:val="2"/>
          </w:tcPr>
          <w:p w14:paraId="4072D40F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0AC56B1B" w14:textId="3120553D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4AB2C043" w14:textId="637B42FA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DD8467A" w14:textId="77777777" w:rsidTr="00A66641">
        <w:trPr>
          <w:jc w:val="center"/>
        </w:trPr>
        <w:tc>
          <w:tcPr>
            <w:tcW w:w="988" w:type="dxa"/>
            <w:vMerge/>
          </w:tcPr>
          <w:p w14:paraId="1F52D5C1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47DF1F62" w14:textId="69764437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semplici frasi </w:t>
            </w:r>
          </w:p>
        </w:tc>
        <w:tc>
          <w:tcPr>
            <w:tcW w:w="1011" w:type="dxa"/>
            <w:gridSpan w:val="2"/>
          </w:tcPr>
          <w:p w14:paraId="756538B1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55FCEF75" w14:textId="2B263FAA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250DCF59" w14:textId="5CF8F5DC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3E3691E" w14:textId="77777777" w:rsidTr="00A66641">
        <w:trPr>
          <w:jc w:val="center"/>
        </w:trPr>
        <w:tc>
          <w:tcPr>
            <w:tcW w:w="988" w:type="dxa"/>
            <w:vMerge/>
          </w:tcPr>
          <w:p w14:paraId="221E7688" w14:textId="77777777"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14:paraId="05B5F715" w14:textId="6720D1B9"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numeri</w:t>
            </w:r>
          </w:p>
        </w:tc>
        <w:tc>
          <w:tcPr>
            <w:tcW w:w="1011" w:type="dxa"/>
            <w:gridSpan w:val="2"/>
          </w:tcPr>
          <w:p w14:paraId="2C156040" w14:textId="77777777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14:paraId="3F272D13" w14:textId="46EDCE6F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14:paraId="13266AFF" w14:textId="797957B8"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7508C7" w14:paraId="553BAA5A" w14:textId="77777777" w:rsidTr="00CE2F54">
        <w:trPr>
          <w:gridAfter w:val="1"/>
          <w:wAfter w:w="19" w:type="dxa"/>
          <w:jc w:val="center"/>
        </w:trPr>
        <w:tc>
          <w:tcPr>
            <w:tcW w:w="9637" w:type="dxa"/>
            <w:gridSpan w:val="7"/>
            <w:shd w:val="clear" w:color="auto" w:fill="5B9BD5" w:themeFill="accent1"/>
          </w:tcPr>
          <w:p w14:paraId="09E94654" w14:textId="6C5602AE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SCRITTURA</w:t>
            </w:r>
          </w:p>
        </w:tc>
      </w:tr>
      <w:tr w:rsidR="00A66641" w:rsidRPr="00AD2903" w14:paraId="32C15D55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14:paraId="2F014134" w14:textId="72E9686D"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</w:t>
            </w: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5E2F3EBB" w14:textId="711AA103" w:rsidR="00A66641" w:rsidRPr="003F2FA3" w:rsidRDefault="00A66641" w:rsidP="00CF1C50">
            <w:pPr>
              <w:pStyle w:val="TableParagraph"/>
              <w:spacing w:before="179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9" w:type="dxa"/>
            <w:gridSpan w:val="2"/>
          </w:tcPr>
          <w:p w14:paraId="57BC2B41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7FCAAAC8" w14:textId="03150061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1B80AEDF" w14:textId="34A02C2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6314B55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3F2641D2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39B7FB1E" w14:textId="77777777" w:rsidR="00A66641" w:rsidRPr="003F2FA3" w:rsidRDefault="00A66641" w:rsidP="00CF1C50">
            <w:pPr>
              <w:pStyle w:val="TableParagraph"/>
              <w:spacing w:before="7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Scrive sul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rigo </w:t>
            </w:r>
          </w:p>
        </w:tc>
        <w:tc>
          <w:tcPr>
            <w:tcW w:w="1019" w:type="dxa"/>
            <w:gridSpan w:val="2"/>
          </w:tcPr>
          <w:p w14:paraId="7A9C0868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012CF42E" w14:textId="1E09D779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09986397" w14:textId="0ED7A04A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19742D16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C23CD8E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491739D" w14:textId="77777777" w:rsidR="00A66641" w:rsidRPr="003F2FA3" w:rsidRDefault="00A66641" w:rsidP="00CF1C50">
            <w:pPr>
              <w:pStyle w:val="TableParagraph"/>
              <w:spacing w:before="4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stampatello </w:t>
            </w:r>
          </w:p>
        </w:tc>
        <w:tc>
          <w:tcPr>
            <w:tcW w:w="1019" w:type="dxa"/>
            <w:gridSpan w:val="2"/>
          </w:tcPr>
          <w:p w14:paraId="1D449341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35E43525" w14:textId="0529523D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38010045" w14:textId="1F3B02B9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78D3E62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8F26C8D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73B229C" w14:textId="77777777" w:rsidR="00A66641" w:rsidRPr="003F2FA3" w:rsidRDefault="00A66641" w:rsidP="00CF1C50">
            <w:pPr>
              <w:pStyle w:val="TableParagraph"/>
              <w:tabs>
                <w:tab w:val="left" w:pos="582"/>
              </w:tabs>
              <w:spacing w:before="3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scrive in corsivo</w:t>
            </w:r>
          </w:p>
        </w:tc>
        <w:tc>
          <w:tcPr>
            <w:tcW w:w="1019" w:type="dxa"/>
            <w:gridSpan w:val="2"/>
          </w:tcPr>
          <w:p w14:paraId="5C4673C9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35B29641" w14:textId="3DF788C3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3705581" w14:textId="2D551FD2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04C825FD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409F0DA5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30DB36D4" w14:textId="77777777" w:rsidR="00A66641" w:rsidRPr="003F2FA3" w:rsidRDefault="00A66641" w:rsidP="00CF1C50">
            <w:pPr>
              <w:pStyle w:val="TableParagraph"/>
              <w:spacing w:before="14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modo leggibile </w:t>
            </w:r>
          </w:p>
        </w:tc>
        <w:tc>
          <w:tcPr>
            <w:tcW w:w="1019" w:type="dxa"/>
            <w:gridSpan w:val="2"/>
          </w:tcPr>
          <w:p w14:paraId="1B53552E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E805BF8" w14:textId="183744B3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3FAA5693" w14:textId="1FEC7CE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39798439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0D66138F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200914B7" w14:textId="77777777" w:rsidR="00A66641" w:rsidRPr="003F2FA3" w:rsidRDefault="00A66641" w:rsidP="00765F2A">
            <w:pPr>
              <w:pStyle w:val="TableParagraph"/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velocità di scrittura </w:t>
            </w:r>
          </w:p>
        </w:tc>
        <w:tc>
          <w:tcPr>
            <w:tcW w:w="1019" w:type="dxa"/>
            <w:gridSpan w:val="2"/>
          </w:tcPr>
          <w:p w14:paraId="505CC5D4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3B8B45F" w14:textId="7B42E51F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081AA92" w14:textId="72EB30B6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6349A268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05D248D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6F401FB0" w14:textId="77777777" w:rsidR="00A66641" w:rsidRPr="003F2FA3" w:rsidRDefault="00A66641" w:rsidP="00CF1C50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rispetta accenti punteggiatura </w:t>
            </w:r>
          </w:p>
        </w:tc>
        <w:tc>
          <w:tcPr>
            <w:tcW w:w="1019" w:type="dxa"/>
            <w:gridSpan w:val="2"/>
          </w:tcPr>
          <w:p w14:paraId="3F5F4A7C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6A41A1DB" w14:textId="2AA2B750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42521DAF" w14:textId="2DBDED34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F3162EA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AE855D6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14:paraId="5E31B55A" w14:textId="77777777" w:rsidR="00A66641" w:rsidRPr="003F2FA3" w:rsidRDefault="00A66641" w:rsidP="00CF1C50">
            <w:pPr>
              <w:pStyle w:val="TableParagraph"/>
              <w:spacing w:before="11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scrive solo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sotto dettatura </w:t>
            </w:r>
          </w:p>
        </w:tc>
        <w:tc>
          <w:tcPr>
            <w:tcW w:w="1019" w:type="dxa"/>
            <w:gridSpan w:val="2"/>
          </w:tcPr>
          <w:p w14:paraId="44F0D267" w14:textId="77777777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4CD54B7E" w14:textId="5B396BFE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5A24C1F3" w14:textId="1A410E7B"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11886F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14:paraId="3AADE3AC" w14:textId="6EF57BD3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d1700</w:t>
            </w:r>
          </w:p>
        </w:tc>
        <w:tc>
          <w:tcPr>
            <w:tcW w:w="3633" w:type="dxa"/>
          </w:tcPr>
          <w:p w14:paraId="3C040557" w14:textId="77777777"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della parola-frase </w:t>
            </w:r>
          </w:p>
        </w:tc>
        <w:tc>
          <w:tcPr>
            <w:tcW w:w="1019" w:type="dxa"/>
            <w:gridSpan w:val="2"/>
          </w:tcPr>
          <w:p w14:paraId="40DC4F3B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53CA7D98" w14:textId="2435D941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7D8B037B" w14:textId="1702718A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4B58B23C" w14:textId="77777777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14:paraId="10ABE2D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</w:tcPr>
          <w:p w14:paraId="2D293342" w14:textId="71BEA2F2" w:rsidR="00A66641" w:rsidRPr="003F2FA3" w:rsidRDefault="00A66641" w:rsidP="00CF1C50">
            <w:pPr>
              <w:pStyle w:val="TableParagraph"/>
              <w:tabs>
                <w:tab w:val="left" w:pos="632"/>
                <w:tab w:val="left" w:pos="923"/>
              </w:tabs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uso della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frase minima</w:t>
            </w:r>
          </w:p>
        </w:tc>
        <w:tc>
          <w:tcPr>
            <w:tcW w:w="1019" w:type="dxa"/>
            <w:gridSpan w:val="2"/>
          </w:tcPr>
          <w:p w14:paraId="601F2355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14:paraId="2110A7CF" w14:textId="281F9EE3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14:paraId="505AED91" w14:textId="07B40AD8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79E771B" w14:textId="77777777" w:rsidR="00CE2F54" w:rsidRDefault="00CE2F54">
      <w:r>
        <w:br w:type="page"/>
      </w:r>
    </w:p>
    <w:tbl>
      <w:tblPr>
        <w:tblStyle w:val="Grigliatabella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"/>
        <w:gridCol w:w="3769"/>
        <w:gridCol w:w="1018"/>
        <w:gridCol w:w="1019"/>
        <w:gridCol w:w="2977"/>
      </w:tblGrid>
      <w:tr w:rsidR="00A66641" w:rsidRPr="00AD2903" w14:paraId="2C5D44A5" w14:textId="77777777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14:paraId="71A73860" w14:textId="771EE75B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lastRenderedPageBreak/>
              <w:t>d1702</w:t>
            </w:r>
          </w:p>
        </w:tc>
        <w:tc>
          <w:tcPr>
            <w:tcW w:w="3769" w:type="dxa"/>
          </w:tcPr>
          <w:p w14:paraId="372AA5CC" w14:textId="3B138695"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dell’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espr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essione scritta (componimento) </w:t>
            </w:r>
          </w:p>
        </w:tc>
        <w:tc>
          <w:tcPr>
            <w:tcW w:w="1018" w:type="dxa"/>
          </w:tcPr>
          <w:p w14:paraId="0F3EAFC7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77761296" w14:textId="1BB87A76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A1483E" w14:textId="23BBD20D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4B5C114" w14:textId="77777777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14:paraId="282FBBAD" w14:textId="38D3E2C6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d1452</w:t>
            </w:r>
          </w:p>
        </w:tc>
        <w:tc>
          <w:tcPr>
            <w:tcW w:w="3769" w:type="dxa"/>
          </w:tcPr>
          <w:p w14:paraId="4A3F940B" w14:textId="77777777" w:rsidR="00A66641" w:rsidRPr="003F2FA3" w:rsidRDefault="00A66641" w:rsidP="00F722A5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omissioni di lettere e parole</w:t>
            </w:r>
          </w:p>
        </w:tc>
        <w:tc>
          <w:tcPr>
            <w:tcW w:w="1018" w:type="dxa"/>
          </w:tcPr>
          <w:p w14:paraId="19405B6C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65CDDF5" w14:textId="324B992F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090FF4" w14:textId="3F518B61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77181AA5" w14:textId="77777777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14:paraId="59B236A1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24E6B0AE" w14:textId="77777777" w:rsidR="00A66641" w:rsidRPr="003F2FA3" w:rsidRDefault="00A66641" w:rsidP="00F722A5">
            <w:pPr>
              <w:pStyle w:val="TableParagraph"/>
              <w:spacing w:before="13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lettere e parole con grafia simile </w:t>
            </w:r>
          </w:p>
        </w:tc>
        <w:tc>
          <w:tcPr>
            <w:tcW w:w="1018" w:type="dxa"/>
          </w:tcPr>
          <w:p w14:paraId="1507FB20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624DD7B" w14:textId="440F2B96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9F9B5E" w14:textId="3DB07929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14491F1" w14:textId="77777777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14:paraId="22C04052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</w:p>
        </w:tc>
        <w:tc>
          <w:tcPr>
            <w:tcW w:w="3769" w:type="dxa"/>
          </w:tcPr>
          <w:p w14:paraId="44704415" w14:textId="77777777" w:rsidR="00A66641" w:rsidRPr="003F2FA3" w:rsidRDefault="00A66641" w:rsidP="00F722A5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ortografiche ed accenti </w:t>
            </w:r>
          </w:p>
        </w:tc>
        <w:tc>
          <w:tcPr>
            <w:tcW w:w="1018" w:type="dxa"/>
          </w:tcPr>
          <w:p w14:paraId="5A323BD0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6653FA" w14:textId="7D023EDA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D46572" w14:textId="0BF782EC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B3F1EB" w14:textId="77777777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14:paraId="4E9FA7FC" w14:textId="77777777"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5DFC5BCA" w14:textId="77777777" w:rsidR="00A66641" w:rsidRPr="003F2FA3" w:rsidRDefault="00A66641" w:rsidP="00DC1BC0">
            <w:pPr>
              <w:pStyle w:val="TableParagraph"/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grammaticali  </w:t>
            </w:r>
          </w:p>
        </w:tc>
        <w:tc>
          <w:tcPr>
            <w:tcW w:w="1018" w:type="dxa"/>
          </w:tcPr>
          <w:p w14:paraId="0834E041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4624C71D" w14:textId="10397B1E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D35D6D" w14:textId="453CBCD3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14:paraId="59366A73" w14:textId="77777777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14:paraId="67549D9C" w14:textId="77777777" w:rsidR="00A66641" w:rsidRPr="00F722A5" w:rsidRDefault="00A66641" w:rsidP="00F1541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69" w:type="dxa"/>
          </w:tcPr>
          <w:p w14:paraId="342F5053" w14:textId="77777777" w:rsidR="00A66641" w:rsidRPr="003F2FA3" w:rsidRDefault="00A66641" w:rsidP="00DC1BC0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rispetto di regole sintattiche</w:t>
            </w:r>
          </w:p>
        </w:tc>
        <w:tc>
          <w:tcPr>
            <w:tcW w:w="1018" w:type="dxa"/>
          </w:tcPr>
          <w:p w14:paraId="575C68B5" w14:textId="77777777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31DB4D99" w14:textId="79A20310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0A5A48" w14:textId="6ED9BAAC"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14:paraId="0B2FC89F" w14:textId="7777777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14:paraId="60FAA8EF" w14:textId="0215CA3F"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LETTURA E COMPRENSIONE</w:t>
            </w:r>
          </w:p>
        </w:tc>
      </w:tr>
      <w:tr w:rsidR="00A66641" w:rsidRPr="00AD2903" w14:paraId="07DC88FC" w14:textId="77777777" w:rsidTr="00A66641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14:paraId="2A9C8851" w14:textId="3EE7AB1F"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d140</w:t>
            </w:r>
          </w:p>
        </w:tc>
        <w:tc>
          <w:tcPr>
            <w:tcW w:w="3769" w:type="dxa"/>
            <w:vAlign w:val="center"/>
          </w:tcPr>
          <w:p w14:paraId="52265455" w14:textId="2FC72EFF" w:rsidR="00A66641" w:rsidRPr="003F2FA3" w:rsidRDefault="00A66641" w:rsidP="00A66641">
            <w:pPr>
              <w:pStyle w:val="TableParagraph"/>
              <w:spacing w:before="3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8" w:type="dxa"/>
            <w:vAlign w:val="center"/>
          </w:tcPr>
          <w:p w14:paraId="318B13C8" w14:textId="77777777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CC7508D" w14:textId="0241CE11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36941A" w14:textId="0DDB9A9E"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57425F9" w14:textId="77777777" w:rsidTr="00CD1052">
        <w:tblPrEx>
          <w:jc w:val="left"/>
        </w:tblPrEx>
        <w:trPr>
          <w:trHeight w:val="326"/>
        </w:trPr>
        <w:tc>
          <w:tcPr>
            <w:tcW w:w="854" w:type="dxa"/>
            <w:gridSpan w:val="2"/>
            <w:vMerge/>
            <w:vAlign w:val="center"/>
          </w:tcPr>
          <w:p w14:paraId="327FCF5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C42F5E1" w14:textId="04DBA204"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le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lettere</w:t>
            </w:r>
          </w:p>
        </w:tc>
        <w:tc>
          <w:tcPr>
            <w:tcW w:w="1018" w:type="dxa"/>
            <w:vAlign w:val="center"/>
          </w:tcPr>
          <w:p w14:paraId="53C8941D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316D44F" w14:textId="51A576BA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9B1CF8D" w14:textId="1C6A3F9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6604F74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73E17B7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C49DB3F" w14:textId="79D81CE1" w:rsidR="008210BD" w:rsidRPr="000C0506" w:rsidRDefault="008210BD" w:rsidP="007508C7">
            <w:pPr>
              <w:pStyle w:val="TableParagraph"/>
              <w:spacing w:before="66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le vocali </w:t>
            </w:r>
          </w:p>
        </w:tc>
        <w:tc>
          <w:tcPr>
            <w:tcW w:w="1018" w:type="dxa"/>
            <w:vAlign w:val="center"/>
          </w:tcPr>
          <w:p w14:paraId="036B1AB5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62D8C41" w14:textId="5E0BBD5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AB5A843" w14:textId="58F6913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021FD74F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678EDF3E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F172ACE" w14:textId="3206FE7C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2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 consonanti</w:t>
            </w:r>
          </w:p>
        </w:tc>
        <w:tc>
          <w:tcPr>
            <w:tcW w:w="1018" w:type="dxa"/>
            <w:vAlign w:val="center"/>
          </w:tcPr>
          <w:p w14:paraId="0141F739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38463D5" w14:textId="246CE96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749B7E0" w14:textId="3F96B40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2E38F87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1A93976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B2398D2" w14:textId="2A69AABE" w:rsidR="008210BD" w:rsidRPr="003F2FA3" w:rsidRDefault="008210BD" w:rsidP="007508C7">
            <w:pPr>
              <w:pStyle w:val="TableParagraph"/>
              <w:tabs>
                <w:tab w:val="left" w:pos="582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 sillabe</w:t>
            </w:r>
          </w:p>
        </w:tc>
        <w:tc>
          <w:tcPr>
            <w:tcW w:w="1018" w:type="dxa"/>
            <w:vAlign w:val="center"/>
          </w:tcPr>
          <w:p w14:paraId="5F991E7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1F37ED48" w14:textId="5D389AD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2CBE380" w14:textId="6385CDE0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5995264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2F05F95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133B93DE" w14:textId="715F9014" w:rsidR="008210BD" w:rsidRPr="003F2FA3" w:rsidRDefault="008210BD" w:rsidP="00F15411">
            <w:pPr>
              <w:pStyle w:val="TableParagraph"/>
              <w:tabs>
                <w:tab w:val="left" w:pos="582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egge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singole parole</w:t>
            </w:r>
          </w:p>
        </w:tc>
        <w:tc>
          <w:tcPr>
            <w:tcW w:w="1018" w:type="dxa"/>
            <w:vAlign w:val="center"/>
          </w:tcPr>
          <w:p w14:paraId="6C64C18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504C852" w14:textId="7ACED8EC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10EA321" w14:textId="46083C7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A7D0221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49E9F38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F2FEF9D" w14:textId="471E9DB4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frasi </w:t>
            </w:r>
          </w:p>
        </w:tc>
        <w:tc>
          <w:tcPr>
            <w:tcW w:w="1018" w:type="dxa"/>
            <w:vAlign w:val="center"/>
          </w:tcPr>
          <w:p w14:paraId="21762D27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C1E6B53" w14:textId="287EBF1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CFF556D" w14:textId="61D89023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3477915E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18C76310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343023B2" w14:textId="779AA08A"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8"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legge testi</w:t>
            </w:r>
          </w:p>
        </w:tc>
        <w:tc>
          <w:tcPr>
            <w:tcW w:w="1018" w:type="dxa"/>
            <w:vAlign w:val="center"/>
          </w:tcPr>
          <w:p w14:paraId="1EE587C6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80C7B08" w14:textId="7171340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95F227" w14:textId="7235766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4D14626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6A109CC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27B65AD9" w14:textId="662D50F0" w:rsidR="008210BD" w:rsidRPr="003F2FA3" w:rsidRDefault="008210BD" w:rsidP="007508C7">
            <w:pPr>
              <w:pStyle w:val="TableParagraph"/>
              <w:spacing w:before="11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velocità di lettura</w:t>
            </w:r>
          </w:p>
        </w:tc>
        <w:tc>
          <w:tcPr>
            <w:tcW w:w="1018" w:type="dxa"/>
            <w:vAlign w:val="center"/>
          </w:tcPr>
          <w:p w14:paraId="0340509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D9BEF3B" w14:textId="36D778C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101A64" w14:textId="30D745C2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01288D7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B7CCEC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6509C6F7" w14:textId="19178AD9" w:rsidR="008210BD" w:rsidRPr="003F2FA3" w:rsidRDefault="008210BD" w:rsidP="007508C7">
            <w:pPr>
              <w:pStyle w:val="TableParagraph"/>
              <w:tabs>
                <w:tab w:val="left" w:pos="748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correttezza di lettura (rispetto dell’interpunzione)</w:t>
            </w:r>
          </w:p>
        </w:tc>
        <w:tc>
          <w:tcPr>
            <w:tcW w:w="1018" w:type="dxa"/>
            <w:vAlign w:val="center"/>
          </w:tcPr>
          <w:p w14:paraId="694D07D4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A7CCD28" w14:textId="5C2096F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4B432ED" w14:textId="56D87E9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380A85A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2D976D8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5BB1176E" w14:textId="3ED6B078"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omissioni di lettere o parole</w:t>
            </w:r>
          </w:p>
        </w:tc>
        <w:tc>
          <w:tcPr>
            <w:tcW w:w="1018" w:type="dxa"/>
            <w:vAlign w:val="center"/>
          </w:tcPr>
          <w:p w14:paraId="3CE7FC5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E18C208" w14:textId="69E2CD3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35F8BBD" w14:textId="47E883E5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6393C9F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39C7649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316B54F8" w14:textId="307D38D7" w:rsidR="008210BD" w:rsidRPr="003F2FA3" w:rsidRDefault="008210BD" w:rsidP="007508C7">
            <w:pPr>
              <w:pStyle w:val="TableParagraph"/>
              <w:tabs>
                <w:tab w:val="left" w:pos="860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 di lettere o di parole</w:t>
            </w:r>
          </w:p>
        </w:tc>
        <w:tc>
          <w:tcPr>
            <w:tcW w:w="1018" w:type="dxa"/>
            <w:vAlign w:val="center"/>
          </w:tcPr>
          <w:p w14:paraId="4685EA66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9316B28" w14:textId="640C4A29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1ECA06" w14:textId="10F103F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6A5C65A4" w14:textId="77777777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14:paraId="2CD75DB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14:paraId="5D338ABA" w14:textId="771E41D3"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inversione dell'ordine delle lettere o delle parole</w:t>
            </w:r>
          </w:p>
        </w:tc>
        <w:tc>
          <w:tcPr>
            <w:tcW w:w="1018" w:type="dxa"/>
            <w:vAlign w:val="center"/>
          </w:tcPr>
          <w:p w14:paraId="5AE60F7F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03D7652" w14:textId="6FA9A9DA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A85CED4" w14:textId="32A6B36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2754C0E7" w14:textId="77777777" w:rsidTr="00CD1052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14:paraId="75B4417B" w14:textId="77777777" w:rsidR="008210BD" w:rsidRPr="00FA4B51" w:rsidRDefault="008210BD" w:rsidP="007508C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A4B51">
              <w:rPr>
                <w:rFonts w:cstheme="minorHAnsi"/>
                <w:sz w:val="20"/>
                <w:szCs w:val="20"/>
              </w:rPr>
              <w:t>d1661</w:t>
            </w:r>
          </w:p>
        </w:tc>
        <w:tc>
          <w:tcPr>
            <w:tcW w:w="3769" w:type="dxa"/>
            <w:vAlign w:val="center"/>
          </w:tcPr>
          <w:p w14:paraId="1F410405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comprende il significato di ciò che scrive</w:t>
            </w:r>
          </w:p>
        </w:tc>
        <w:tc>
          <w:tcPr>
            <w:tcW w:w="1018" w:type="dxa"/>
            <w:vAlign w:val="center"/>
          </w:tcPr>
          <w:p w14:paraId="4A08C342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EB436CB" w14:textId="258DBFEE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EBC797" w14:textId="1F620706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98162FB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7979179C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358BB6A1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individua i fatti </w:t>
            </w:r>
          </w:p>
        </w:tc>
        <w:tc>
          <w:tcPr>
            <w:tcW w:w="1018" w:type="dxa"/>
          </w:tcPr>
          <w:p w14:paraId="67A4248B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3744AB0" w14:textId="2CA8ED4B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9ECF3E" w14:textId="2D9D37D9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7CAD5093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13BEE86A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1DE6EAF3" w14:textId="77777777"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delinea la sequenza </w:t>
            </w:r>
          </w:p>
        </w:tc>
        <w:tc>
          <w:tcPr>
            <w:tcW w:w="1018" w:type="dxa"/>
          </w:tcPr>
          <w:p w14:paraId="2AE0029C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2B2B0CF7" w14:textId="1B1C61C8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7FBE1D" w14:textId="1E407DE9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7036E9A6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1FF902C7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2EEC4B02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intuisce l'idea principale </w:t>
            </w:r>
          </w:p>
        </w:tc>
        <w:tc>
          <w:tcPr>
            <w:tcW w:w="1018" w:type="dxa"/>
          </w:tcPr>
          <w:p w14:paraId="7AA1F15B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AA2AFD7" w14:textId="2B0F0790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B8DE5A" w14:textId="22A40D65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30B79D7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05AE8609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1358BD25" w14:textId="77777777"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utilizzare il contesto </w:t>
            </w:r>
          </w:p>
        </w:tc>
        <w:tc>
          <w:tcPr>
            <w:tcW w:w="1018" w:type="dxa"/>
          </w:tcPr>
          <w:p w14:paraId="522AABBA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2D6BFBB5" w14:textId="34D7B43F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3F78D5" w14:textId="0FC9025A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39EE8B6A" w14:textId="77777777" w:rsidTr="00CD1052">
        <w:tblPrEx>
          <w:jc w:val="left"/>
        </w:tblPrEx>
        <w:tc>
          <w:tcPr>
            <w:tcW w:w="854" w:type="dxa"/>
            <w:gridSpan w:val="2"/>
            <w:vMerge/>
          </w:tcPr>
          <w:p w14:paraId="2A4E0D9D" w14:textId="77777777"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14:paraId="0F6D1814" w14:textId="77777777"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trae le conclusioni </w:t>
            </w:r>
          </w:p>
        </w:tc>
        <w:tc>
          <w:tcPr>
            <w:tcW w:w="1018" w:type="dxa"/>
          </w:tcPr>
          <w:p w14:paraId="23593DC6" w14:textId="77777777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14:paraId="047ECE9D" w14:textId="73A1DAF1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07239F" w14:textId="4D6706DB"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14:paraId="43087CF0" w14:textId="7777777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14:paraId="4521F6DE" w14:textId="5A8B19FD"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CALCOLO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2F54">
              <w:rPr>
                <w:rFonts w:cstheme="minorHAnsi"/>
                <w:b/>
                <w:sz w:val="24"/>
                <w:szCs w:val="24"/>
              </w:rPr>
              <w:t>(STRUMENTALITÀ DI CALCOLO)</w:t>
            </w:r>
          </w:p>
        </w:tc>
      </w:tr>
      <w:tr w:rsidR="008210BD" w:rsidRPr="00AD2903" w14:paraId="6F5E542C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9B7F704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d1500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C1A36" w14:textId="7C75F0A3" w:rsidR="008210BD" w:rsidRPr="003F2FA3" w:rsidRDefault="008210BD" w:rsidP="007508C7">
            <w:pPr>
              <w:pStyle w:val="TableParagraph"/>
              <w:spacing w:before="18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contare spostando gli oggetti </w:t>
            </w:r>
          </w:p>
        </w:tc>
        <w:tc>
          <w:tcPr>
            <w:tcW w:w="1018" w:type="dxa"/>
            <w:vAlign w:val="center"/>
          </w:tcPr>
          <w:p w14:paraId="3ED909B1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6C7947E" w14:textId="0A8F8474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50DD983" w14:textId="3691146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69DEB5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10D0172B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97C7" w14:textId="7C21233B" w:rsidR="008210BD" w:rsidRPr="003F2FA3" w:rsidRDefault="008210BD" w:rsidP="007508C7">
            <w:pPr>
              <w:pStyle w:val="TableParagraph"/>
              <w:tabs>
                <w:tab w:val="left" w:pos="527"/>
                <w:tab w:val="left" w:pos="1043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utilizzando le dita </w:t>
            </w:r>
          </w:p>
        </w:tc>
        <w:tc>
          <w:tcPr>
            <w:tcW w:w="1018" w:type="dxa"/>
            <w:vAlign w:val="center"/>
          </w:tcPr>
          <w:p w14:paraId="090018D5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26F6560" w14:textId="5F24272F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58E7EAA" w14:textId="7869159F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25D1C63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435B440C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4E6477" w14:textId="26A90144" w:rsidR="008210BD" w:rsidRPr="003F2FA3" w:rsidRDefault="008210BD" w:rsidP="007508C7">
            <w:pPr>
              <w:pStyle w:val="TableParagraph"/>
              <w:tabs>
                <w:tab w:val="left" w:pos="472"/>
                <w:tab w:val="left" w:pos="1041"/>
              </w:tabs>
              <w:spacing w:before="3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mentalmente </w:t>
            </w:r>
          </w:p>
        </w:tc>
        <w:tc>
          <w:tcPr>
            <w:tcW w:w="1018" w:type="dxa"/>
            <w:vAlign w:val="center"/>
          </w:tcPr>
          <w:p w14:paraId="0CFA088E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73289F02" w14:textId="20AFA282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386B866" w14:textId="7E71E9F0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1D080627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916DB0F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DE80CD" w14:textId="0EA0B737" w:rsidR="008210BD" w:rsidRPr="003F2FA3" w:rsidRDefault="008210BD" w:rsidP="007508C7">
            <w:pPr>
              <w:pStyle w:val="TableParagraph"/>
              <w:spacing w:before="17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osce i simboli numerici </w:t>
            </w:r>
          </w:p>
        </w:tc>
        <w:tc>
          <w:tcPr>
            <w:tcW w:w="1018" w:type="dxa"/>
            <w:vAlign w:val="center"/>
          </w:tcPr>
          <w:p w14:paraId="19F6F1B8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3B10614F" w14:textId="7B0C17B8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DC5DD2" w14:textId="08C9A6C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4EE554C9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57E0B6DF" w14:textId="071A3AC0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6566" w14:textId="3D00B130" w:rsidR="008210BD" w:rsidRPr="003F2FA3" w:rsidRDefault="008210BD" w:rsidP="007508C7">
            <w:pPr>
              <w:pStyle w:val="TableParagraph"/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confronta le grandezze </w:t>
            </w:r>
          </w:p>
        </w:tc>
        <w:tc>
          <w:tcPr>
            <w:tcW w:w="1018" w:type="dxa"/>
            <w:vAlign w:val="center"/>
          </w:tcPr>
          <w:p w14:paraId="0FD538E1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EFFDCE3" w14:textId="7184D466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C5473A4" w14:textId="2FF2C1C1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0671794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4EF286C0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284486" w14:textId="63C05BE0" w:rsidR="008210BD" w:rsidRPr="003F2FA3" w:rsidRDefault="008210BD" w:rsidP="007508C7">
            <w:pPr>
              <w:pStyle w:val="TableParagraph"/>
              <w:spacing w:before="16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di quantità </w:t>
            </w:r>
          </w:p>
        </w:tc>
        <w:tc>
          <w:tcPr>
            <w:tcW w:w="1018" w:type="dxa"/>
            <w:vAlign w:val="center"/>
          </w:tcPr>
          <w:p w14:paraId="7BA0384B" w14:textId="7777777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47C4F16" w14:textId="0CD8FE4B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BF30E1F" w14:textId="7D536CA7"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14:paraId="52303DFE" w14:textId="77777777" w:rsidTr="00CD1052">
        <w:tblPrEx>
          <w:jc w:val="left"/>
        </w:tblPrEx>
        <w:tc>
          <w:tcPr>
            <w:tcW w:w="846" w:type="dxa"/>
            <w:vAlign w:val="center"/>
          </w:tcPr>
          <w:p w14:paraId="30715ADA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d1502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B739E3" w14:textId="48A95E03" w:rsidR="008210BD" w:rsidRPr="003F2FA3" w:rsidRDefault="008210BD" w:rsidP="007508C7">
            <w:pPr>
              <w:pStyle w:val="TableParagraph"/>
              <w:tabs>
                <w:tab w:val="left" w:pos="971"/>
              </w:tabs>
              <w:spacing w:line="230" w:lineRule="exact"/>
              <w:ind w:right="6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del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significato dei simboli delle operazioni </w:t>
            </w:r>
          </w:p>
        </w:tc>
        <w:tc>
          <w:tcPr>
            <w:tcW w:w="1018" w:type="dxa"/>
            <w:vAlign w:val="center"/>
          </w:tcPr>
          <w:p w14:paraId="64632AC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389ECF0" w14:textId="174C479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EB072C7" w14:textId="7C13ED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6CEA58FD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FC7234D" w14:textId="144C878F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d1720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F546" w14:textId="5FF737FF" w:rsidR="008210BD" w:rsidRPr="003F2FA3" w:rsidRDefault="008210BD" w:rsidP="007508C7">
            <w:pPr>
              <w:pStyle w:val="TableParagraph"/>
              <w:tabs>
                <w:tab w:val="left" w:pos="966"/>
              </w:tabs>
              <w:spacing w:before="138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concetto di decina </w:t>
            </w:r>
          </w:p>
        </w:tc>
        <w:tc>
          <w:tcPr>
            <w:tcW w:w="1018" w:type="dxa"/>
            <w:vAlign w:val="center"/>
          </w:tcPr>
          <w:p w14:paraId="1585FF42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4CD892B" w14:textId="3E065F6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95E9797" w14:textId="54F06131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08D1BA8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7564D9A5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8D80D1" w14:textId="261641ED"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conosce il valore posizi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onale delle cifre </w:t>
            </w:r>
          </w:p>
        </w:tc>
        <w:tc>
          <w:tcPr>
            <w:tcW w:w="1018" w:type="dxa"/>
            <w:vAlign w:val="center"/>
          </w:tcPr>
          <w:p w14:paraId="1476F44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0F8DFB5A" w14:textId="1B18761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D221BB0" w14:textId="410C4A5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02D6138E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506AEB7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0D77870" w14:textId="7EC3FA8F"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eseguire addizio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 </w:t>
            </w:r>
          </w:p>
        </w:tc>
        <w:tc>
          <w:tcPr>
            <w:tcW w:w="1018" w:type="dxa"/>
            <w:vAlign w:val="center"/>
          </w:tcPr>
          <w:p w14:paraId="175C57EC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588D5540" w14:textId="130A90A9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1C3A4782" w14:textId="1BC46618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61416EEF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69B8F371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337B" w14:textId="5281D115"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49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addizioni con riporto </w:t>
            </w:r>
          </w:p>
        </w:tc>
        <w:tc>
          <w:tcPr>
            <w:tcW w:w="1018" w:type="dxa"/>
            <w:vAlign w:val="center"/>
          </w:tcPr>
          <w:p w14:paraId="0B6A363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CDE0074" w14:textId="6DCDCE2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69445AA" w14:textId="5D6AFFA3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7492AF7B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2649C169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92E9" w14:textId="6124852F" w:rsidR="008210BD" w:rsidRPr="003F2FA3" w:rsidRDefault="008210BD" w:rsidP="007508C7">
            <w:pPr>
              <w:pStyle w:val="TableParagraph"/>
              <w:tabs>
                <w:tab w:val="left" w:pos="527"/>
                <w:tab w:val="left" w:pos="1098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sottrazioni </w:t>
            </w:r>
          </w:p>
        </w:tc>
        <w:tc>
          <w:tcPr>
            <w:tcW w:w="1018" w:type="dxa"/>
            <w:vAlign w:val="center"/>
          </w:tcPr>
          <w:p w14:paraId="5CA88AAE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31DF451C" w14:textId="50A4C86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4CE47CC0" w14:textId="4542E1DA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897442F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3A630ACE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43E7" w14:textId="5C390284"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186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 eseguire sottrazioni con prestito</w:t>
            </w:r>
          </w:p>
        </w:tc>
        <w:tc>
          <w:tcPr>
            <w:tcW w:w="1018" w:type="dxa"/>
            <w:vAlign w:val="center"/>
          </w:tcPr>
          <w:p w14:paraId="39B063F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8D66DE6" w14:textId="48EFFC5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7677F9B" w14:textId="0518F0B1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C166111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3E1FA80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C08E" w14:textId="4B47EAFF" w:rsidR="008210BD" w:rsidRPr="003F2FA3" w:rsidRDefault="008210BD" w:rsidP="007508C7">
            <w:pPr>
              <w:pStyle w:val="TableParagraph"/>
              <w:tabs>
                <w:tab w:val="left" w:pos="527"/>
                <w:tab w:val="left" w:pos="1041"/>
              </w:tabs>
              <w:spacing w:before="165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moltiplicazioni </w:t>
            </w:r>
          </w:p>
        </w:tc>
        <w:tc>
          <w:tcPr>
            <w:tcW w:w="1018" w:type="dxa"/>
            <w:vAlign w:val="center"/>
          </w:tcPr>
          <w:p w14:paraId="576DB2BF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3E28BC5" w14:textId="43E8DCDC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118B64B" w14:textId="71CD166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2D35D3CD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6196B2E6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06B5" w14:textId="1344A829" w:rsidR="008210BD" w:rsidRPr="003F2FA3" w:rsidRDefault="008210BD" w:rsidP="007508C7">
            <w:pPr>
              <w:pStyle w:val="TableParagraph"/>
              <w:tabs>
                <w:tab w:val="left" w:pos="527"/>
                <w:tab w:val="left" w:pos="1375"/>
                <w:tab w:val="left" w:pos="2226"/>
              </w:tabs>
              <w:spacing w:before="169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B6364">
              <w:rPr>
                <w:rFonts w:asciiTheme="minorHAnsi" w:hAnsiTheme="minorHAnsi" w:cstheme="minorHAnsi"/>
                <w:sz w:val="20"/>
                <w:szCs w:val="20"/>
              </w:rPr>
              <w:t>sa eseguire moltiplicazioni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due o più cifre </w:t>
            </w:r>
          </w:p>
        </w:tc>
        <w:tc>
          <w:tcPr>
            <w:tcW w:w="1018" w:type="dxa"/>
            <w:vAlign w:val="center"/>
          </w:tcPr>
          <w:p w14:paraId="2D1DA996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443CF699" w14:textId="50216B49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698BA495" w14:textId="7D4E69C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618A546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50B39FD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6293" w14:textId="6863321E" w:rsidR="008210BD" w:rsidRPr="003F2FA3" w:rsidRDefault="008210BD" w:rsidP="007508C7">
            <w:pPr>
              <w:pStyle w:val="TableParagraph"/>
              <w:tabs>
                <w:tab w:val="left" w:pos="527"/>
                <w:tab w:val="left" w:pos="1042"/>
              </w:tabs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divisioni </w:t>
            </w:r>
          </w:p>
        </w:tc>
        <w:tc>
          <w:tcPr>
            <w:tcW w:w="1018" w:type="dxa"/>
            <w:vAlign w:val="center"/>
          </w:tcPr>
          <w:p w14:paraId="6B5D92C4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1AB71933" w14:textId="3BEC17E5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22C76273" w14:textId="676B4EB3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564E59E6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E2525BA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2519A0" w14:textId="452927A7" w:rsidR="008210BD" w:rsidRPr="003F2FA3" w:rsidRDefault="008210BD" w:rsidP="007508C7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quando usare le 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uattro operazioni </w:t>
            </w:r>
          </w:p>
        </w:tc>
        <w:tc>
          <w:tcPr>
            <w:tcW w:w="1018" w:type="dxa"/>
            <w:vAlign w:val="center"/>
          </w:tcPr>
          <w:p w14:paraId="6617897C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6F27DD8D" w14:textId="14FDC26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07CCC92C" w14:textId="0F23E57E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09EE092A" w14:textId="77777777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14:paraId="16DBC03F" w14:textId="56F92814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bookmarkStart w:id="0" w:name="_GoBack"/>
            <w:r>
              <w:rPr>
                <w:rFonts w:cstheme="minorHAnsi"/>
                <w:sz w:val="20"/>
                <w:szCs w:val="20"/>
              </w:rPr>
              <w:t>d1721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F5C0" w14:textId="5DF87A83" w:rsidR="008210BD" w:rsidRPr="003F2FA3" w:rsidRDefault="008210BD" w:rsidP="007508C7">
            <w:pPr>
              <w:pStyle w:val="TableParagraph"/>
              <w:spacing w:before="127" w:line="26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abilità di calcolo complesso </w:t>
            </w:r>
          </w:p>
        </w:tc>
        <w:tc>
          <w:tcPr>
            <w:tcW w:w="1018" w:type="dxa"/>
            <w:vAlign w:val="center"/>
          </w:tcPr>
          <w:p w14:paraId="4C96029B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3ED1BBF1" w14:textId="41A0B03E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2BE84D66" w14:textId="2C5B1F6F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bookmarkEnd w:id="0"/>
      <w:tr w:rsidR="008210BD" w:rsidRPr="00AD2903" w14:paraId="37381DFD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0BE25233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1C03" w14:textId="09109E3B"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calcolo algebrico </w:t>
            </w:r>
          </w:p>
        </w:tc>
        <w:tc>
          <w:tcPr>
            <w:tcW w:w="1018" w:type="dxa"/>
            <w:vAlign w:val="center"/>
          </w:tcPr>
          <w:p w14:paraId="5521B0B8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564F015" w14:textId="68CB2A4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7454369" w14:textId="2BCAFD5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4ECB02FB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7EE33CB6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0F18" w14:textId="69398BED"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geometria </w:t>
            </w:r>
          </w:p>
        </w:tc>
        <w:tc>
          <w:tcPr>
            <w:tcW w:w="1018" w:type="dxa"/>
            <w:vAlign w:val="center"/>
          </w:tcPr>
          <w:p w14:paraId="654D78A0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4C8F2D55" w14:textId="10F36A9B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3E153625" w14:textId="06A394C6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14:paraId="38618B20" w14:textId="77777777" w:rsidTr="00CD1052">
        <w:tblPrEx>
          <w:jc w:val="left"/>
        </w:tblPrEx>
        <w:tc>
          <w:tcPr>
            <w:tcW w:w="846" w:type="dxa"/>
            <w:vMerge/>
            <w:vAlign w:val="center"/>
          </w:tcPr>
          <w:p w14:paraId="5D3E3358" w14:textId="77777777"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4B33" w14:textId="27E0E195"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altro: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  <w:tc>
          <w:tcPr>
            <w:tcW w:w="1018" w:type="dxa"/>
            <w:vAlign w:val="center"/>
          </w:tcPr>
          <w:p w14:paraId="48D61161" w14:textId="77777777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14:paraId="22392DED" w14:textId="59C72B54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14:paraId="7F81FA05" w14:textId="017FE322"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91636B" w:rsidRPr="00CE2F54" w14:paraId="36EE2C1A" w14:textId="77777777" w:rsidTr="0091636B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14:paraId="27D1CE90" w14:textId="5E8C9ECF" w:rsidR="0091636B" w:rsidRPr="00CE2F54" w:rsidRDefault="0091636B" w:rsidP="009163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APPLICAZIONE DELLE CONOSCENZE </w:t>
            </w:r>
          </w:p>
        </w:tc>
      </w:tr>
      <w:tr w:rsidR="0091636B" w:rsidRPr="00AD2903" w14:paraId="47BB2E37" w14:textId="77777777" w:rsidTr="00C71A54">
        <w:tblPrEx>
          <w:jc w:val="left"/>
        </w:tblPrEx>
        <w:tc>
          <w:tcPr>
            <w:tcW w:w="846" w:type="dxa"/>
            <w:vAlign w:val="bottom"/>
          </w:tcPr>
          <w:p w14:paraId="6A1EA75A" w14:textId="2D568069" w:rsidR="0091636B" w:rsidRPr="00C71A54" w:rsidRDefault="0091636B" w:rsidP="0091636B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C71A54">
              <w:rPr>
                <w:rFonts w:cstheme="minorHAnsi"/>
                <w:sz w:val="20"/>
                <w:szCs w:val="20"/>
                <w:highlight w:val="yellow"/>
              </w:rPr>
              <w:t>d160</w:t>
            </w:r>
          </w:p>
        </w:tc>
        <w:tc>
          <w:tcPr>
            <w:tcW w:w="3777" w:type="dxa"/>
            <w:gridSpan w:val="2"/>
            <w:tcBorders>
              <w:right w:val="single" w:sz="4" w:space="0" w:color="000000"/>
            </w:tcBorders>
            <w:vAlign w:val="bottom"/>
          </w:tcPr>
          <w:p w14:paraId="35071398" w14:textId="1D2E3CC6" w:rsidR="0091636B" w:rsidRPr="00C71A54" w:rsidRDefault="0091636B" w:rsidP="0091636B">
            <w:pPr>
              <w:pStyle w:val="TableParagraph"/>
              <w:spacing w:before="188" w:line="203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71A5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Focalizzare l’attenzione</w:t>
            </w:r>
          </w:p>
        </w:tc>
        <w:tc>
          <w:tcPr>
            <w:tcW w:w="1018" w:type="dxa"/>
            <w:vAlign w:val="bottom"/>
          </w:tcPr>
          <w:p w14:paraId="6B877746" w14:textId="77777777" w:rsidR="0091636B" w:rsidRPr="00C71A54" w:rsidRDefault="0091636B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vAlign w:val="bottom"/>
          </w:tcPr>
          <w:p w14:paraId="46F79617" w14:textId="77777777" w:rsidR="0091636B" w:rsidRPr="00C71A54" w:rsidRDefault="0091636B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bottom"/>
          </w:tcPr>
          <w:p w14:paraId="2345CC4B" w14:textId="77777777" w:rsidR="0091636B" w:rsidRPr="00C71A54" w:rsidRDefault="0091636B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C71A54" w:rsidRPr="00AD2903" w14:paraId="3C43F2C9" w14:textId="77777777" w:rsidTr="00C71A54">
        <w:tblPrEx>
          <w:jc w:val="left"/>
        </w:tblPrEx>
        <w:tc>
          <w:tcPr>
            <w:tcW w:w="846" w:type="dxa"/>
            <w:vAlign w:val="bottom"/>
          </w:tcPr>
          <w:p w14:paraId="52DE9ED7" w14:textId="0BE4A75B" w:rsidR="00C71A54" w:rsidRPr="00C71A54" w:rsidRDefault="00C71A54" w:rsidP="0091636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71A54">
              <w:rPr>
                <w:rFonts w:cstheme="minorHAnsi"/>
                <w:sz w:val="20"/>
                <w:szCs w:val="20"/>
                <w:highlight w:val="yellow"/>
              </w:rPr>
              <w:t>d161</w:t>
            </w:r>
          </w:p>
        </w:tc>
        <w:tc>
          <w:tcPr>
            <w:tcW w:w="3777" w:type="dxa"/>
            <w:gridSpan w:val="2"/>
            <w:tcBorders>
              <w:right w:val="single" w:sz="4" w:space="0" w:color="000000"/>
            </w:tcBorders>
            <w:vAlign w:val="bottom"/>
          </w:tcPr>
          <w:p w14:paraId="41807300" w14:textId="0D847101" w:rsidR="00C71A54" w:rsidRPr="00C71A54" w:rsidRDefault="00C71A54" w:rsidP="0091636B">
            <w:pPr>
              <w:pStyle w:val="TableParagraph"/>
              <w:spacing w:before="188" w:line="203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71A5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Dirigere l’attenzione</w:t>
            </w:r>
          </w:p>
        </w:tc>
        <w:tc>
          <w:tcPr>
            <w:tcW w:w="1018" w:type="dxa"/>
            <w:vAlign w:val="bottom"/>
          </w:tcPr>
          <w:p w14:paraId="77C8991E" w14:textId="77777777" w:rsidR="00C71A54" w:rsidRPr="00C71A54" w:rsidRDefault="00C71A54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vAlign w:val="bottom"/>
          </w:tcPr>
          <w:p w14:paraId="65A71719" w14:textId="77777777" w:rsidR="00C71A54" w:rsidRPr="00C71A54" w:rsidRDefault="00C71A54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bottom"/>
          </w:tcPr>
          <w:p w14:paraId="562DF605" w14:textId="77777777" w:rsidR="00C71A54" w:rsidRPr="00C71A54" w:rsidRDefault="00C71A54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C71A54" w:rsidRPr="00AD2903" w14:paraId="57B4EB01" w14:textId="77777777" w:rsidTr="00C71A54">
        <w:tblPrEx>
          <w:jc w:val="left"/>
        </w:tblPrEx>
        <w:tc>
          <w:tcPr>
            <w:tcW w:w="846" w:type="dxa"/>
            <w:vAlign w:val="bottom"/>
          </w:tcPr>
          <w:p w14:paraId="29213F47" w14:textId="338512E0" w:rsidR="00C71A54" w:rsidRPr="00C71A54" w:rsidRDefault="00C71A54" w:rsidP="0091636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71A54">
              <w:rPr>
                <w:rFonts w:cstheme="minorHAnsi"/>
                <w:sz w:val="20"/>
                <w:szCs w:val="20"/>
                <w:highlight w:val="yellow"/>
              </w:rPr>
              <w:t>d175</w:t>
            </w:r>
          </w:p>
        </w:tc>
        <w:tc>
          <w:tcPr>
            <w:tcW w:w="3777" w:type="dxa"/>
            <w:gridSpan w:val="2"/>
            <w:tcBorders>
              <w:right w:val="single" w:sz="4" w:space="0" w:color="000000"/>
            </w:tcBorders>
            <w:vAlign w:val="bottom"/>
          </w:tcPr>
          <w:p w14:paraId="7B8559F6" w14:textId="0EE98F5B" w:rsidR="00C71A54" w:rsidRPr="00C71A54" w:rsidRDefault="00C71A54" w:rsidP="0091636B">
            <w:pPr>
              <w:pStyle w:val="TableParagraph"/>
              <w:spacing w:before="188" w:line="203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71A5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Risoluzione di problemi</w:t>
            </w:r>
          </w:p>
        </w:tc>
        <w:tc>
          <w:tcPr>
            <w:tcW w:w="1018" w:type="dxa"/>
            <w:vAlign w:val="bottom"/>
          </w:tcPr>
          <w:p w14:paraId="45D92409" w14:textId="77777777" w:rsidR="00C71A54" w:rsidRPr="00C71A54" w:rsidRDefault="00C71A54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vAlign w:val="bottom"/>
          </w:tcPr>
          <w:p w14:paraId="364835E0" w14:textId="77777777" w:rsidR="00C71A54" w:rsidRPr="00C71A54" w:rsidRDefault="00C71A54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bottom"/>
          </w:tcPr>
          <w:p w14:paraId="0B47AC98" w14:textId="77777777" w:rsidR="00C71A54" w:rsidRPr="00C71A54" w:rsidRDefault="00C71A54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C71A54" w:rsidRPr="00AD2903" w14:paraId="32E3D14F" w14:textId="77777777" w:rsidTr="0091636B">
        <w:tblPrEx>
          <w:jc w:val="left"/>
        </w:tblPrEx>
        <w:tc>
          <w:tcPr>
            <w:tcW w:w="846" w:type="dxa"/>
            <w:vAlign w:val="bottom"/>
          </w:tcPr>
          <w:p w14:paraId="53AB10C8" w14:textId="340DB13D" w:rsidR="00C71A54" w:rsidRPr="00C71A54" w:rsidRDefault="00C71A54" w:rsidP="0091636B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C71A54">
              <w:rPr>
                <w:rFonts w:cstheme="minorHAnsi"/>
                <w:sz w:val="20"/>
                <w:szCs w:val="20"/>
                <w:highlight w:val="yellow"/>
              </w:rPr>
              <w:t>d177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AFB48D" w14:textId="1ECFF57F" w:rsidR="00C71A54" w:rsidRPr="00C71A54" w:rsidRDefault="00C71A54" w:rsidP="0091636B">
            <w:pPr>
              <w:pStyle w:val="TableParagraph"/>
              <w:spacing w:before="188" w:line="203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71A54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Prendere decisioni</w:t>
            </w:r>
          </w:p>
        </w:tc>
        <w:tc>
          <w:tcPr>
            <w:tcW w:w="1018" w:type="dxa"/>
            <w:vAlign w:val="bottom"/>
          </w:tcPr>
          <w:p w14:paraId="43AE74A4" w14:textId="77777777" w:rsidR="00C71A54" w:rsidRPr="00C71A54" w:rsidRDefault="00C71A54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vAlign w:val="bottom"/>
          </w:tcPr>
          <w:p w14:paraId="16BD953E" w14:textId="77777777" w:rsidR="00C71A54" w:rsidRPr="00C71A54" w:rsidRDefault="00C71A54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vAlign w:val="bottom"/>
          </w:tcPr>
          <w:p w14:paraId="021320F4" w14:textId="77777777" w:rsidR="00C71A54" w:rsidRPr="00C71A54" w:rsidRDefault="00C71A54" w:rsidP="0091636B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</w:tbl>
    <w:p w14:paraId="62C3E99B" w14:textId="2570DFF2" w:rsidR="007508C7" w:rsidRDefault="007508C7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797"/>
        <w:gridCol w:w="4417"/>
        <w:gridCol w:w="1127"/>
        <w:gridCol w:w="1124"/>
        <w:gridCol w:w="2168"/>
      </w:tblGrid>
      <w:tr w:rsidR="00087D71" w14:paraId="6DA2BDCC" w14:textId="77777777" w:rsidTr="00C949D3">
        <w:tc>
          <w:tcPr>
            <w:tcW w:w="9633" w:type="dxa"/>
            <w:gridSpan w:val="5"/>
            <w:shd w:val="clear" w:color="auto" w:fill="9CC2E5" w:themeFill="accent1" w:themeFillTint="99"/>
          </w:tcPr>
          <w:p w14:paraId="40CC032D" w14:textId="0B8DE766" w:rsidR="00087D71" w:rsidRPr="00FA4B51" w:rsidRDefault="00C949D3" w:rsidP="008917C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>IV. AREA DELL'AUTONOMIA</w:t>
            </w:r>
          </w:p>
        </w:tc>
      </w:tr>
      <w:tr w:rsidR="003F2FA3" w14:paraId="49AF5741" w14:textId="77777777" w:rsidTr="000C1AE1">
        <w:tc>
          <w:tcPr>
            <w:tcW w:w="709" w:type="dxa"/>
            <w:vAlign w:val="center"/>
          </w:tcPr>
          <w:p w14:paraId="2A593251" w14:textId="17972236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4462" w:type="dxa"/>
            <w:vAlign w:val="center"/>
          </w:tcPr>
          <w:p w14:paraId="0F6C1BBC" w14:textId="1C0821A6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4170AB67" w14:textId="77777777"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Align w:val="center"/>
          </w:tcPr>
          <w:p w14:paraId="1A6C596C" w14:textId="77777777" w:rsidR="00087D71" w:rsidRPr="008917CB" w:rsidRDefault="00087D71" w:rsidP="007508C7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E2F54" w:rsidRPr="009208FF" w14:paraId="68544105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0545F853" w14:textId="45FB7F19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INTRAPRENDERE UN COMPITO SINGOLO / ROUTINE QUOTIDIANA</w:t>
            </w:r>
          </w:p>
        </w:tc>
      </w:tr>
      <w:tr w:rsidR="008210BD" w:rsidRPr="00FF6C99" w14:paraId="655C381B" w14:textId="77777777" w:rsidTr="000C1AE1">
        <w:tc>
          <w:tcPr>
            <w:tcW w:w="709" w:type="dxa"/>
            <w:vAlign w:val="center"/>
          </w:tcPr>
          <w:p w14:paraId="66B33C57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d210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CCBF" w14:textId="578724E6"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ntraprendere un compito singolo </w:t>
            </w:r>
          </w:p>
        </w:tc>
        <w:tc>
          <w:tcPr>
            <w:tcW w:w="1134" w:type="dxa"/>
            <w:vAlign w:val="center"/>
          </w:tcPr>
          <w:p w14:paraId="1CF22632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A16786" w14:textId="2C74EE99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00D32A2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14:paraId="0CE44613" w14:textId="77777777" w:rsidTr="000C1AE1">
        <w:tc>
          <w:tcPr>
            <w:tcW w:w="709" w:type="dxa"/>
            <w:vAlign w:val="center"/>
          </w:tcPr>
          <w:p w14:paraId="1DE15A0C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d220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4849F6" w14:textId="77777777" w:rsidR="008210BD" w:rsidRPr="00FF6C99" w:rsidRDefault="008210BD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Intraprendere un compito complesso </w:t>
            </w:r>
          </w:p>
        </w:tc>
        <w:tc>
          <w:tcPr>
            <w:tcW w:w="1134" w:type="dxa"/>
            <w:vAlign w:val="center"/>
          </w:tcPr>
          <w:p w14:paraId="3F5E17E9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4A46C6" w14:textId="0E4D1CFF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89DCB0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14:paraId="70BDB6E9" w14:textId="77777777" w:rsidTr="000C1AE1">
        <w:tc>
          <w:tcPr>
            <w:tcW w:w="709" w:type="dxa"/>
            <w:vAlign w:val="center"/>
          </w:tcPr>
          <w:p w14:paraId="2C60FD3A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d230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DF67FF" w14:textId="5F0F822F"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outine quotidiana </w:t>
            </w:r>
          </w:p>
        </w:tc>
        <w:tc>
          <w:tcPr>
            <w:tcW w:w="1134" w:type="dxa"/>
            <w:vAlign w:val="center"/>
          </w:tcPr>
          <w:p w14:paraId="7100A4A7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A577E1" w14:textId="4DFFFFAE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EF4CF33" w14:textId="77777777"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64B347D8" w14:textId="77777777" w:rsidTr="000C1AE1">
        <w:tc>
          <w:tcPr>
            <w:tcW w:w="709" w:type="dxa"/>
            <w:vAlign w:val="center"/>
          </w:tcPr>
          <w:p w14:paraId="391EEB4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33D196" w14:textId="77777777" w:rsidR="008210BD" w:rsidRPr="008917CB" w:rsidRDefault="008210BD" w:rsidP="009208FF">
            <w:pPr>
              <w:pStyle w:val="TableParagraph"/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seguire la routine quotidiana </w:t>
            </w:r>
          </w:p>
        </w:tc>
        <w:tc>
          <w:tcPr>
            <w:tcW w:w="1134" w:type="dxa"/>
            <w:vAlign w:val="center"/>
          </w:tcPr>
          <w:p w14:paraId="1A97EB5D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FC5171" w14:textId="63A70C83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2CD2FE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69E7F27" w14:textId="77777777" w:rsidTr="000C1AE1">
        <w:tc>
          <w:tcPr>
            <w:tcW w:w="709" w:type="dxa"/>
            <w:vAlign w:val="center"/>
          </w:tcPr>
          <w:p w14:paraId="4CD819A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58D6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gestire autonomamente la routine quotidiana </w:t>
            </w:r>
          </w:p>
        </w:tc>
        <w:tc>
          <w:tcPr>
            <w:tcW w:w="1134" w:type="dxa"/>
            <w:vAlign w:val="center"/>
          </w:tcPr>
          <w:p w14:paraId="1B661B1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C8BC53" w14:textId="1328B2F5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ED609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RPr="007508C7" w14:paraId="6A0FDFFF" w14:textId="77777777" w:rsidTr="00A66641">
        <w:tc>
          <w:tcPr>
            <w:tcW w:w="9633" w:type="dxa"/>
            <w:gridSpan w:val="5"/>
            <w:shd w:val="clear" w:color="auto" w:fill="5B9BD5" w:themeFill="accent1"/>
          </w:tcPr>
          <w:p w14:paraId="184A00DD" w14:textId="62781537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ACQUISIZIONE DI ABILITÀ - AUTONOMIA</w:t>
            </w:r>
          </w:p>
        </w:tc>
      </w:tr>
      <w:tr w:rsidR="00CE2F54" w14:paraId="4B070E70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0B154BBB" w14:textId="0E86AC3F" w:rsidR="00CE2F54" w:rsidRPr="00C949D3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49D3">
              <w:rPr>
                <w:rFonts w:cstheme="minorHAnsi"/>
                <w:b/>
                <w:sz w:val="24"/>
                <w:szCs w:val="24"/>
              </w:rPr>
              <w:t>MANGIARE</w:t>
            </w:r>
          </w:p>
        </w:tc>
      </w:tr>
      <w:tr w:rsidR="008210BD" w14:paraId="1711A073" w14:textId="77777777" w:rsidTr="000C1AE1">
        <w:tc>
          <w:tcPr>
            <w:tcW w:w="709" w:type="dxa"/>
            <w:vMerge w:val="restart"/>
            <w:vAlign w:val="center"/>
          </w:tcPr>
          <w:p w14:paraId="2E5072C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d550</w:t>
            </w:r>
          </w:p>
          <w:p w14:paraId="68C1BFCB" w14:textId="5F4F1666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B82B" w14:textId="77777777"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nei pasti principali mangia da solo </w:t>
            </w:r>
          </w:p>
        </w:tc>
        <w:tc>
          <w:tcPr>
            <w:tcW w:w="1134" w:type="dxa"/>
            <w:vAlign w:val="center"/>
          </w:tcPr>
          <w:p w14:paraId="407805DA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913944" w14:textId="3BA83EA5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54EB20E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8C49104" w14:textId="77777777" w:rsidTr="000C1AE1">
        <w:tc>
          <w:tcPr>
            <w:tcW w:w="709" w:type="dxa"/>
            <w:vMerge/>
            <w:vAlign w:val="center"/>
          </w:tcPr>
          <w:p w14:paraId="1A451BB2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2CD1" w14:textId="77777777"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usa correttamente le posate </w:t>
            </w:r>
          </w:p>
        </w:tc>
        <w:tc>
          <w:tcPr>
            <w:tcW w:w="1134" w:type="dxa"/>
            <w:vAlign w:val="center"/>
          </w:tcPr>
          <w:p w14:paraId="6DD863B0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782DC3" w14:textId="53292E0C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F805188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54F6F655" w14:textId="77777777" w:rsidTr="000C1AE1">
        <w:tc>
          <w:tcPr>
            <w:tcW w:w="709" w:type="dxa"/>
            <w:vMerge/>
            <w:vAlign w:val="center"/>
          </w:tcPr>
          <w:p w14:paraId="37FC32A7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EF3B" w14:textId="77777777" w:rsidR="008210BD" w:rsidRPr="008917CB" w:rsidRDefault="008210BD" w:rsidP="007508C7">
            <w:pPr>
              <w:pStyle w:val="TableParagraph"/>
              <w:spacing w:before="158" w:line="21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beve correttamente </w:t>
            </w:r>
          </w:p>
        </w:tc>
        <w:tc>
          <w:tcPr>
            <w:tcW w:w="1134" w:type="dxa"/>
            <w:vAlign w:val="center"/>
          </w:tcPr>
          <w:p w14:paraId="5CB93769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99DFA" w14:textId="5E938744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12E36BE" w14:textId="77777777"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7ED5480F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3E1676B8" w14:textId="1329227A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IGIENE PERSONALE</w:t>
            </w:r>
          </w:p>
        </w:tc>
      </w:tr>
      <w:tr w:rsidR="008210BD" w14:paraId="2B97E915" w14:textId="77777777" w:rsidTr="000C1AE1">
        <w:tc>
          <w:tcPr>
            <w:tcW w:w="709" w:type="dxa"/>
            <w:vAlign w:val="center"/>
          </w:tcPr>
          <w:p w14:paraId="573A51C5" w14:textId="1845A6F5" w:rsidR="008210BD" w:rsidRPr="00FA4B51" w:rsidRDefault="008210BD" w:rsidP="00FA4B51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d5100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151CB" w14:textId="21D4C997" w:rsidR="008210BD" w:rsidRPr="008917CB" w:rsidRDefault="0010732E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210BD">
              <w:rPr>
                <w:rFonts w:asciiTheme="minorHAnsi" w:hAnsiTheme="minorHAnsi" w:cstheme="minorHAnsi"/>
                <w:sz w:val="20"/>
                <w:szCs w:val="20"/>
              </w:rPr>
              <w:t xml:space="preserve">i prende cura di ogni singola parte del corpo </w:t>
            </w:r>
          </w:p>
        </w:tc>
        <w:tc>
          <w:tcPr>
            <w:tcW w:w="1134" w:type="dxa"/>
            <w:vAlign w:val="center"/>
          </w:tcPr>
          <w:p w14:paraId="614158C8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2BA8B3" w14:textId="648F1C66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AF3873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1D35DC0" w14:textId="77777777" w:rsidTr="000C1AE1">
        <w:tc>
          <w:tcPr>
            <w:tcW w:w="709" w:type="dxa"/>
            <w:vAlign w:val="center"/>
          </w:tcPr>
          <w:p w14:paraId="7DD58DC3" w14:textId="0C32E9F2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6875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lava utilizzando metodi di pulizia adeguati (viso, le mani,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etc.) </w:t>
            </w:r>
          </w:p>
        </w:tc>
        <w:tc>
          <w:tcPr>
            <w:tcW w:w="1134" w:type="dxa"/>
            <w:vAlign w:val="center"/>
          </w:tcPr>
          <w:p w14:paraId="2AF9E12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2FF24B" w14:textId="7622AAA8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B6F245F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D599437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6BDE07A" w14:textId="2C1C5C04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BISOGNI CORPORALI - CONTROLLO SFINTERICO</w:t>
            </w:r>
          </w:p>
        </w:tc>
      </w:tr>
      <w:tr w:rsidR="008210BD" w14:paraId="613EEB40" w14:textId="77777777" w:rsidTr="000C1AE1">
        <w:tc>
          <w:tcPr>
            <w:tcW w:w="709" w:type="dxa"/>
            <w:vAlign w:val="center"/>
          </w:tcPr>
          <w:p w14:paraId="2097F167" w14:textId="6B661C25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B3CB" w14:textId="77777777"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utilizzo dei servizi igienici in modo adeguato </w:t>
            </w:r>
          </w:p>
        </w:tc>
        <w:tc>
          <w:tcPr>
            <w:tcW w:w="1134" w:type="dxa"/>
            <w:vAlign w:val="center"/>
          </w:tcPr>
          <w:p w14:paraId="6FF14AF9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422F24" w14:textId="64BE3482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7173AF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333528C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6F29D73E" w14:textId="011A8985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VESTIRSI / SVESTIRSI</w:t>
            </w:r>
          </w:p>
        </w:tc>
      </w:tr>
      <w:tr w:rsidR="008210BD" w14:paraId="016FA986" w14:textId="77777777" w:rsidTr="000C1AE1">
        <w:tc>
          <w:tcPr>
            <w:tcW w:w="709" w:type="dxa"/>
            <w:vMerge w:val="restart"/>
            <w:vAlign w:val="center"/>
          </w:tcPr>
          <w:p w14:paraId="52F2836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d5400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B9C6" w14:textId="77777777"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indossa i vestiti in maniera appropriata </w:t>
            </w:r>
          </w:p>
        </w:tc>
        <w:tc>
          <w:tcPr>
            <w:tcW w:w="1134" w:type="dxa"/>
            <w:vAlign w:val="center"/>
          </w:tcPr>
          <w:p w14:paraId="3994A75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EBBE37" w14:textId="5AE90C95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1ED234B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27CAC4A0" w14:textId="77777777" w:rsidTr="000C1AE1">
        <w:tc>
          <w:tcPr>
            <w:tcW w:w="709" w:type="dxa"/>
            <w:vMerge/>
            <w:vAlign w:val="center"/>
          </w:tcPr>
          <w:p w14:paraId="33C732C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CDDE" w14:textId="77777777" w:rsidR="008210BD" w:rsidRPr="008917CB" w:rsidRDefault="008210BD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manipola bottoni, cerniere,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lacci delle scarpe</w:t>
            </w:r>
          </w:p>
        </w:tc>
        <w:tc>
          <w:tcPr>
            <w:tcW w:w="1134" w:type="dxa"/>
            <w:vAlign w:val="center"/>
          </w:tcPr>
          <w:p w14:paraId="410C3E03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7EAC51" w14:textId="5C5842EC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A5842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7A55BBCF" w14:textId="77777777" w:rsidTr="000C1AE1">
        <w:tc>
          <w:tcPr>
            <w:tcW w:w="709" w:type="dxa"/>
            <w:vAlign w:val="center"/>
          </w:tcPr>
          <w:p w14:paraId="1CBF0E65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d5401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F648" w14:textId="77777777"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toglie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vestiti in maniera appropriata </w:t>
            </w:r>
          </w:p>
        </w:tc>
        <w:tc>
          <w:tcPr>
            <w:tcW w:w="1134" w:type="dxa"/>
            <w:vAlign w:val="center"/>
          </w:tcPr>
          <w:p w14:paraId="231EE93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D00DD6" w14:textId="01473091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0AF90E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0DA1D0A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61987555" w14:textId="4C087A0C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ORIENTAMENTO E SPOSTAMENTO</w:t>
            </w:r>
          </w:p>
        </w:tc>
      </w:tr>
      <w:tr w:rsidR="008210BD" w14:paraId="2CAD9658" w14:textId="77777777" w:rsidTr="000C1AE1">
        <w:tc>
          <w:tcPr>
            <w:tcW w:w="709" w:type="dxa"/>
            <w:vAlign w:val="center"/>
          </w:tcPr>
          <w:p w14:paraId="4E7EDD0A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d4601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AAC9" w14:textId="77777777" w:rsidR="008210BD" w:rsidRPr="008917CB" w:rsidRDefault="008210BD" w:rsidP="009208FF">
            <w:pPr>
              <w:pStyle w:val="TableParagraph"/>
              <w:spacing w:before="136" w:line="230" w:lineRule="atLeas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orienta correttamente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(interno edificio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scolastico) </w:t>
            </w:r>
          </w:p>
        </w:tc>
        <w:tc>
          <w:tcPr>
            <w:tcW w:w="1134" w:type="dxa"/>
            <w:vAlign w:val="center"/>
          </w:tcPr>
          <w:p w14:paraId="0145662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8EDF46" w14:textId="2C63872C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7185CD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1294E1B" w14:textId="77777777" w:rsidTr="000C1AE1">
        <w:tc>
          <w:tcPr>
            <w:tcW w:w="709" w:type="dxa"/>
            <w:vMerge w:val="restart"/>
            <w:vAlign w:val="center"/>
          </w:tcPr>
          <w:p w14:paraId="1A6D6E56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lastRenderedPageBreak/>
              <w:t>d4602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8DD7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orienta in luoghi sconosciuti </w:t>
            </w:r>
          </w:p>
        </w:tc>
        <w:tc>
          <w:tcPr>
            <w:tcW w:w="1134" w:type="dxa"/>
            <w:vAlign w:val="center"/>
          </w:tcPr>
          <w:p w14:paraId="09B32914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045E93" w14:textId="33D190F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EAD15C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418ABB44" w14:textId="77777777" w:rsidTr="000C1AE1">
        <w:tc>
          <w:tcPr>
            <w:tcW w:w="709" w:type="dxa"/>
            <w:vMerge/>
            <w:vAlign w:val="center"/>
          </w:tcPr>
          <w:p w14:paraId="68A6415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9726" w14:textId="77777777" w:rsidR="008210BD" w:rsidRPr="008917CB" w:rsidRDefault="008210BD" w:rsidP="009208FF">
            <w:pPr>
              <w:pStyle w:val="TableParagraph"/>
              <w:spacing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orienta nello spazio circostante la scuola </w:t>
            </w:r>
          </w:p>
        </w:tc>
        <w:tc>
          <w:tcPr>
            <w:tcW w:w="1134" w:type="dxa"/>
            <w:vAlign w:val="center"/>
          </w:tcPr>
          <w:p w14:paraId="5F56123C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45FE7" w14:textId="00F8AEC9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C7FE541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DA2A22E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43ECC732" w14:textId="5F8CA393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 xml:space="preserve">MOBILITÀ </w:t>
            </w:r>
            <w:r w:rsidRPr="00CE2F54">
              <w:rPr>
                <w:rFonts w:cstheme="minorHAnsi"/>
                <w:sz w:val="24"/>
                <w:szCs w:val="24"/>
              </w:rPr>
              <w:t>(cambiare la posizione del proprio corpo nello spazio)</w:t>
            </w:r>
          </w:p>
        </w:tc>
      </w:tr>
      <w:tr w:rsidR="008210BD" w14:paraId="35659FA6" w14:textId="77777777" w:rsidTr="000C1AE1">
        <w:tc>
          <w:tcPr>
            <w:tcW w:w="709" w:type="dxa"/>
            <w:vAlign w:val="center"/>
          </w:tcPr>
          <w:p w14:paraId="1334A777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314E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sdraiarsi</w:t>
            </w:r>
          </w:p>
        </w:tc>
        <w:tc>
          <w:tcPr>
            <w:tcW w:w="1134" w:type="dxa"/>
            <w:vAlign w:val="center"/>
          </w:tcPr>
          <w:p w14:paraId="76C6582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B57C91" w14:textId="101AFF71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2788A7D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36C547BA" w14:textId="77777777" w:rsidTr="000C1AE1">
        <w:tc>
          <w:tcPr>
            <w:tcW w:w="709" w:type="dxa"/>
            <w:vAlign w:val="center"/>
          </w:tcPr>
          <w:p w14:paraId="16AA6CAA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76291" w14:textId="77777777"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ntenere una posizione corporea </w:t>
            </w:r>
          </w:p>
        </w:tc>
        <w:tc>
          <w:tcPr>
            <w:tcW w:w="1134" w:type="dxa"/>
            <w:vAlign w:val="center"/>
          </w:tcPr>
          <w:p w14:paraId="4EA04042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D1FFA" w14:textId="657EDAE4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30A8B8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0E3240AA" w14:textId="77777777" w:rsidTr="000C1AE1">
        <w:tc>
          <w:tcPr>
            <w:tcW w:w="709" w:type="dxa"/>
            <w:vAlign w:val="center"/>
          </w:tcPr>
          <w:p w14:paraId="228B2EE1" w14:textId="1225C880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415C" w14:textId="4E8A2EE2"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trasferirsi da un luogo all’altro</w:t>
            </w:r>
          </w:p>
        </w:tc>
        <w:tc>
          <w:tcPr>
            <w:tcW w:w="1134" w:type="dxa"/>
            <w:vAlign w:val="center"/>
          </w:tcPr>
          <w:p w14:paraId="3E66B2EB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E2352D" w14:textId="0476033B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21EAF27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14:paraId="6EC42748" w14:textId="77777777" w:rsidTr="000C1AE1">
        <w:tc>
          <w:tcPr>
            <w:tcW w:w="709" w:type="dxa"/>
            <w:vAlign w:val="center"/>
          </w:tcPr>
          <w:p w14:paraId="38E776E6" w14:textId="77777777"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37CA" w14:textId="6D6CEBDA"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sollevare e trasportare oggetti</w:t>
            </w:r>
          </w:p>
        </w:tc>
        <w:tc>
          <w:tcPr>
            <w:tcW w:w="1134" w:type="dxa"/>
            <w:vAlign w:val="center"/>
          </w:tcPr>
          <w:p w14:paraId="14D98B10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6DF8E2" w14:textId="69524979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1F1A7EE" w14:textId="77777777"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DE30E8B" w14:textId="77777777" w:rsidTr="000C1AE1">
        <w:tc>
          <w:tcPr>
            <w:tcW w:w="709" w:type="dxa"/>
            <w:vAlign w:val="center"/>
          </w:tcPr>
          <w:p w14:paraId="7623DC7B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471B" w14:textId="21011713" w:rsidR="00CD1052" w:rsidRDefault="0010732E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D1052">
              <w:rPr>
                <w:rFonts w:asciiTheme="minorHAnsi" w:hAnsiTheme="minorHAnsi" w:cstheme="minorHAnsi"/>
                <w:sz w:val="20"/>
                <w:szCs w:val="20"/>
              </w:rPr>
              <w:t>pingere con gli arti inferiori e superiori</w:t>
            </w:r>
          </w:p>
        </w:tc>
        <w:tc>
          <w:tcPr>
            <w:tcW w:w="1134" w:type="dxa"/>
            <w:vAlign w:val="center"/>
          </w:tcPr>
          <w:p w14:paraId="3BB75B8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8AAA5A" w14:textId="1F1D223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EB62CD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D1C84AA" w14:textId="77777777" w:rsidTr="000C1AE1">
        <w:tc>
          <w:tcPr>
            <w:tcW w:w="709" w:type="dxa"/>
            <w:vAlign w:val="center"/>
          </w:tcPr>
          <w:p w14:paraId="6AB1CDA0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58E1" w14:textId="77777777" w:rsidR="00CD1052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strisciare</w:t>
            </w:r>
          </w:p>
        </w:tc>
        <w:tc>
          <w:tcPr>
            <w:tcW w:w="1134" w:type="dxa"/>
            <w:vAlign w:val="center"/>
          </w:tcPr>
          <w:p w14:paraId="3750516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A07CD6" w14:textId="6581957A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0E21A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8274D9F" w14:textId="77777777" w:rsidTr="000C1AE1">
        <w:tc>
          <w:tcPr>
            <w:tcW w:w="709" w:type="dxa"/>
            <w:vAlign w:val="center"/>
          </w:tcPr>
          <w:p w14:paraId="0A1A4906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27CC" w14:textId="77777777" w:rsidR="00CD1052" w:rsidRPr="008917CB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salire </w:t>
            </w:r>
          </w:p>
        </w:tc>
        <w:tc>
          <w:tcPr>
            <w:tcW w:w="1134" w:type="dxa"/>
            <w:vAlign w:val="center"/>
          </w:tcPr>
          <w:p w14:paraId="32EE849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B394ED" w14:textId="4EBFE62F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E651D7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55AFE27" w14:textId="77777777" w:rsidTr="000C1AE1">
        <w:tc>
          <w:tcPr>
            <w:tcW w:w="709" w:type="dxa"/>
            <w:vAlign w:val="center"/>
          </w:tcPr>
          <w:p w14:paraId="66D99105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58DD" w14:textId="77777777" w:rsidR="00CD1052" w:rsidRPr="008917CB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correre </w:t>
            </w:r>
          </w:p>
        </w:tc>
        <w:tc>
          <w:tcPr>
            <w:tcW w:w="1134" w:type="dxa"/>
            <w:vAlign w:val="center"/>
          </w:tcPr>
          <w:p w14:paraId="052D858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66ED48" w14:textId="63D1DD8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5A9923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0281507" w14:textId="77777777" w:rsidTr="000C1AE1">
        <w:tc>
          <w:tcPr>
            <w:tcW w:w="709" w:type="dxa"/>
            <w:vAlign w:val="center"/>
          </w:tcPr>
          <w:p w14:paraId="4ED50485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40CD" w14:textId="77777777" w:rsidR="00CD1052" w:rsidRPr="00684735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saltare </w:t>
            </w:r>
          </w:p>
        </w:tc>
        <w:tc>
          <w:tcPr>
            <w:tcW w:w="1134" w:type="dxa"/>
            <w:vAlign w:val="center"/>
          </w:tcPr>
          <w:p w14:paraId="45B3B4C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1D42F" w14:textId="6640240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A85F58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67BB43F3" w14:textId="77777777" w:rsidTr="000C1AE1">
        <w:tc>
          <w:tcPr>
            <w:tcW w:w="709" w:type="dxa"/>
            <w:vAlign w:val="center"/>
          </w:tcPr>
          <w:p w14:paraId="0CBB8C1B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d4104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A421" w14:textId="77777777" w:rsidR="00CD1052" w:rsidRPr="00684735" w:rsidRDefault="00CD1052" w:rsidP="009208FF">
            <w:pPr>
              <w:pStyle w:val="TableParagraph"/>
              <w:spacing w:before="16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mettersi in piedi </w:t>
            </w:r>
          </w:p>
        </w:tc>
        <w:tc>
          <w:tcPr>
            <w:tcW w:w="1134" w:type="dxa"/>
            <w:vAlign w:val="center"/>
          </w:tcPr>
          <w:p w14:paraId="44529C1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7741EE" w14:textId="0663F8F6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5292D4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DDEFFDD" w14:textId="77777777" w:rsidTr="000C1AE1">
        <w:tc>
          <w:tcPr>
            <w:tcW w:w="709" w:type="dxa"/>
            <w:vAlign w:val="center"/>
          </w:tcPr>
          <w:p w14:paraId="162AB9D7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2A8D" w14:textId="77777777"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sedersi </w:t>
            </w:r>
          </w:p>
        </w:tc>
        <w:tc>
          <w:tcPr>
            <w:tcW w:w="1134" w:type="dxa"/>
            <w:vAlign w:val="center"/>
          </w:tcPr>
          <w:p w14:paraId="7A123ED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F5149A" w14:textId="58CE369E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8242653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6878B48" w14:textId="77777777" w:rsidTr="000C1AE1">
        <w:tc>
          <w:tcPr>
            <w:tcW w:w="709" w:type="dxa"/>
            <w:vAlign w:val="center"/>
          </w:tcPr>
          <w:p w14:paraId="2F0AA697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883" w14:textId="77777777" w:rsidR="00CD1052" w:rsidRPr="008917CB" w:rsidRDefault="00CD1052" w:rsidP="009208FF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camminare </w:t>
            </w:r>
          </w:p>
        </w:tc>
        <w:tc>
          <w:tcPr>
            <w:tcW w:w="1134" w:type="dxa"/>
            <w:vAlign w:val="center"/>
          </w:tcPr>
          <w:p w14:paraId="3843F00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A44245" w14:textId="38949C7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E8F323F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324480B" w14:textId="77777777" w:rsidTr="000C1AE1">
        <w:tc>
          <w:tcPr>
            <w:tcW w:w="709" w:type="dxa"/>
            <w:vAlign w:val="center"/>
          </w:tcPr>
          <w:p w14:paraId="08F70E52" w14:textId="77777777"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d469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0602" w14:textId="77777777"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deambulare con ausili </w:t>
            </w:r>
          </w:p>
        </w:tc>
        <w:tc>
          <w:tcPr>
            <w:tcW w:w="1134" w:type="dxa"/>
            <w:vAlign w:val="center"/>
          </w:tcPr>
          <w:p w14:paraId="59E3C01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0C2045" w14:textId="1CF40EAD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43EAA9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64781AC6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19080A19" w14:textId="5E287412"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ISTRUZIONE SCOLASTICA</w:t>
            </w:r>
          </w:p>
        </w:tc>
      </w:tr>
      <w:tr w:rsidR="00CD1052" w14:paraId="152295CB" w14:textId="77777777" w:rsidTr="000C1AE1">
        <w:tc>
          <w:tcPr>
            <w:tcW w:w="709" w:type="dxa"/>
            <w:vMerge w:val="restart"/>
            <w:vAlign w:val="center"/>
          </w:tcPr>
          <w:p w14:paraId="34793125" w14:textId="77777777" w:rsidR="00CD1052" w:rsidRPr="00F1541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d815</w:t>
            </w:r>
          </w:p>
          <w:p w14:paraId="3FDECAE4" w14:textId="285F2505" w:rsidR="00CD1052" w:rsidRPr="00F15411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72CE" w14:textId="4195F8BC"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 cura dei propri materiali e sa organizzare i materiali </w:t>
            </w:r>
          </w:p>
        </w:tc>
        <w:tc>
          <w:tcPr>
            <w:tcW w:w="1134" w:type="dxa"/>
            <w:vAlign w:val="center"/>
          </w:tcPr>
          <w:p w14:paraId="54DBDA6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B32AD7" w14:textId="1268ADAF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A7F6A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7820938" w14:textId="77777777" w:rsidTr="000C1AE1">
        <w:tc>
          <w:tcPr>
            <w:tcW w:w="709" w:type="dxa"/>
            <w:vMerge/>
            <w:vAlign w:val="center"/>
          </w:tcPr>
          <w:p w14:paraId="6AD93714" w14:textId="77777777" w:rsidR="00CD1052" w:rsidRPr="008C3472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C29" w14:textId="4F72ADDA"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 cura dei materiali altrui</w:t>
            </w:r>
          </w:p>
        </w:tc>
        <w:tc>
          <w:tcPr>
            <w:tcW w:w="1134" w:type="dxa"/>
            <w:vAlign w:val="center"/>
          </w:tcPr>
          <w:p w14:paraId="0D011988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CA97F8" w14:textId="28C0F198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F34CBF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E0E8066" w14:textId="77777777" w:rsidTr="000C1AE1">
        <w:tc>
          <w:tcPr>
            <w:tcW w:w="709" w:type="dxa"/>
            <w:vMerge/>
            <w:vAlign w:val="center"/>
          </w:tcPr>
          <w:p w14:paraId="72A8633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0AF8" w14:textId="4AE6A8AF" w:rsidR="00CD1052" w:rsidRPr="008917CB" w:rsidRDefault="00CD1052" w:rsidP="00564E5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mantiene un programma di istruzione scolastica: </w:t>
            </w: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li utilizza in maniera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congrua ai compiti </w:t>
            </w:r>
          </w:p>
        </w:tc>
        <w:tc>
          <w:tcPr>
            <w:tcW w:w="1134" w:type="dxa"/>
            <w:vAlign w:val="center"/>
          </w:tcPr>
          <w:p w14:paraId="0F3E5D98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9BA08A" w14:textId="534B6A6B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D6A9CD0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100E8A0" w14:textId="77777777" w:rsidTr="000C1AE1">
        <w:tc>
          <w:tcPr>
            <w:tcW w:w="709" w:type="dxa"/>
            <w:vMerge/>
            <w:vAlign w:val="center"/>
          </w:tcPr>
          <w:p w14:paraId="1D60A2A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5D41" w14:textId="791F8FC4"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consegne di un lavoro </w:t>
            </w:r>
          </w:p>
        </w:tc>
        <w:tc>
          <w:tcPr>
            <w:tcW w:w="1134" w:type="dxa"/>
            <w:vAlign w:val="center"/>
          </w:tcPr>
          <w:p w14:paraId="08996F5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F4600" w14:textId="17D60563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2D617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6C6FB3F8" w14:textId="77777777" w:rsidTr="000C1AE1">
        <w:tc>
          <w:tcPr>
            <w:tcW w:w="709" w:type="dxa"/>
            <w:vMerge/>
            <w:vAlign w:val="center"/>
          </w:tcPr>
          <w:p w14:paraId="0AE9062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89E2A0A" w14:textId="04139CFE"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finalità di un lavoro </w:t>
            </w:r>
          </w:p>
        </w:tc>
        <w:tc>
          <w:tcPr>
            <w:tcW w:w="1134" w:type="dxa"/>
            <w:vAlign w:val="center"/>
          </w:tcPr>
          <w:p w14:paraId="67D226A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BF7EA0" w14:textId="04B9D2A1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B6994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6DB8623" w14:textId="77777777" w:rsidTr="000C1AE1">
        <w:tc>
          <w:tcPr>
            <w:tcW w:w="709" w:type="dxa"/>
            <w:vMerge/>
            <w:vAlign w:val="center"/>
          </w:tcPr>
          <w:p w14:paraId="14582EE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067F" w14:textId="03C321F5" w:rsidR="00CD1052" w:rsidRPr="008917CB" w:rsidRDefault="00CD1052" w:rsidP="00564E5E">
            <w:pPr>
              <w:pStyle w:val="TableParagraph"/>
              <w:spacing w:before="175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porta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termine un lavoro intrapreso </w:t>
            </w:r>
          </w:p>
        </w:tc>
        <w:tc>
          <w:tcPr>
            <w:tcW w:w="1134" w:type="dxa"/>
            <w:vAlign w:val="center"/>
          </w:tcPr>
          <w:p w14:paraId="326AB74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6200EA" w14:textId="2C1B67D2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8C9F57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9F8D89D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781CF42" w14:textId="6F9C9C70"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TRANSAZIONI ECONOMICHE: USO DEL DENARO</w:t>
            </w:r>
          </w:p>
        </w:tc>
      </w:tr>
      <w:tr w:rsidR="00CD1052" w14:paraId="7632EAC3" w14:textId="77777777" w:rsidTr="000C1AE1">
        <w:tc>
          <w:tcPr>
            <w:tcW w:w="709" w:type="dxa"/>
            <w:vMerge w:val="restart"/>
            <w:vAlign w:val="center"/>
          </w:tcPr>
          <w:p w14:paraId="422B534A" w14:textId="0A6930D6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0631" w14:textId="77777777"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conosce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valore e quantità del danaro </w:t>
            </w:r>
          </w:p>
        </w:tc>
        <w:tc>
          <w:tcPr>
            <w:tcW w:w="1134" w:type="dxa"/>
            <w:vAlign w:val="center"/>
          </w:tcPr>
          <w:p w14:paraId="5FBCC46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254424" w14:textId="4B56E5DA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FB3F7B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A580B48" w14:textId="77777777" w:rsidTr="000C1AE1">
        <w:tc>
          <w:tcPr>
            <w:tcW w:w="709" w:type="dxa"/>
            <w:vMerge/>
            <w:vAlign w:val="center"/>
          </w:tcPr>
          <w:p w14:paraId="1A653F64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9F3E" w14:textId="77777777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esegue piccoli acquisti </w:t>
            </w:r>
          </w:p>
        </w:tc>
        <w:tc>
          <w:tcPr>
            <w:tcW w:w="1134" w:type="dxa"/>
            <w:vAlign w:val="center"/>
          </w:tcPr>
          <w:p w14:paraId="3A07790F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2E50B" w14:textId="57718BA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E99077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97CEA6C" w14:textId="77777777" w:rsidTr="000C1AE1">
        <w:tc>
          <w:tcPr>
            <w:tcW w:w="709" w:type="dxa"/>
            <w:vAlign w:val="center"/>
          </w:tcPr>
          <w:p w14:paraId="7EB5B22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8830" w14:textId="77777777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usa autonomamente il danaro </w:t>
            </w:r>
          </w:p>
        </w:tc>
        <w:tc>
          <w:tcPr>
            <w:tcW w:w="1134" w:type="dxa"/>
            <w:vAlign w:val="center"/>
          </w:tcPr>
          <w:p w14:paraId="7D52F09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985802" w14:textId="5CE5F773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D74EB8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14:paraId="383AAB39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4C1C1F5" w14:textId="662A60E2" w:rsidR="00CE2F54" w:rsidRPr="0014537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LETTURA DELL'OROLOGIO</w:t>
            </w:r>
          </w:p>
        </w:tc>
      </w:tr>
      <w:tr w:rsidR="00CD1052" w14:paraId="1E2E6040" w14:textId="77777777" w:rsidTr="000C1AE1">
        <w:tc>
          <w:tcPr>
            <w:tcW w:w="709" w:type="dxa"/>
            <w:vMerge w:val="restart"/>
            <w:vAlign w:val="center"/>
          </w:tcPr>
          <w:p w14:paraId="3DC76DA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094C" w14:textId="6F6BEF8F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digitale</w:t>
            </w:r>
          </w:p>
        </w:tc>
        <w:tc>
          <w:tcPr>
            <w:tcW w:w="1134" w:type="dxa"/>
            <w:vAlign w:val="center"/>
          </w:tcPr>
          <w:p w14:paraId="5209714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BC69B9" w14:textId="51C3726C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330B22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239DF1B" w14:textId="77777777" w:rsidTr="000C1AE1">
        <w:tc>
          <w:tcPr>
            <w:tcW w:w="709" w:type="dxa"/>
            <w:vMerge/>
            <w:vAlign w:val="center"/>
          </w:tcPr>
          <w:p w14:paraId="742F3CE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73D1" w14:textId="599330EE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analogico</w:t>
            </w:r>
          </w:p>
        </w:tc>
        <w:tc>
          <w:tcPr>
            <w:tcW w:w="1134" w:type="dxa"/>
            <w:vAlign w:val="center"/>
          </w:tcPr>
          <w:p w14:paraId="3F2BB18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4EE6C" w14:textId="00F12BD8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3B626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AB565F3" w14:textId="77777777" w:rsidTr="000C1AE1">
        <w:tc>
          <w:tcPr>
            <w:tcW w:w="709" w:type="dxa"/>
            <w:vAlign w:val="center"/>
          </w:tcPr>
          <w:p w14:paraId="1130EDAC" w14:textId="44308C34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9150" w14:textId="3205EFED"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è capace di 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scriminare la durata del tempo </w:t>
            </w:r>
          </w:p>
        </w:tc>
        <w:tc>
          <w:tcPr>
            <w:tcW w:w="1134" w:type="dxa"/>
            <w:vAlign w:val="center"/>
          </w:tcPr>
          <w:p w14:paraId="6B5CA89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457BE3" w14:textId="610A8351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7AE746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14:paraId="68D8BEDE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34CEACD" w14:textId="5DF2E4D5" w:rsidR="00145374" w:rsidRPr="00145374" w:rsidRDefault="00145374" w:rsidP="00145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UTILIZZO DI STRUMENTI E TECNICHE DI COMUNICAZIONI: CELLULARE</w:t>
            </w:r>
          </w:p>
        </w:tc>
      </w:tr>
      <w:tr w:rsidR="00CD1052" w14:paraId="42B02D2A" w14:textId="77777777" w:rsidTr="000C1AE1">
        <w:tc>
          <w:tcPr>
            <w:tcW w:w="709" w:type="dxa"/>
            <w:vMerge w:val="restart"/>
            <w:vAlign w:val="center"/>
          </w:tcPr>
          <w:p w14:paraId="5E1F495A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d3600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E173" w14:textId="18F48277"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comporre il numero leggendolo </w:t>
            </w:r>
          </w:p>
        </w:tc>
        <w:tc>
          <w:tcPr>
            <w:tcW w:w="1134" w:type="dxa"/>
            <w:vAlign w:val="center"/>
          </w:tcPr>
          <w:p w14:paraId="6941041C" w14:textId="77777777"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CEFE39" w14:textId="70B84BCE"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6FBBDE1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49B4575" w14:textId="77777777" w:rsidTr="000C1AE1">
        <w:tc>
          <w:tcPr>
            <w:tcW w:w="709" w:type="dxa"/>
            <w:vMerge/>
            <w:vAlign w:val="center"/>
          </w:tcPr>
          <w:p w14:paraId="7BC1889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EC59" w14:textId="1A68A8A4" w:rsidR="00CD1052" w:rsidRPr="008917CB" w:rsidRDefault="00CD1052" w:rsidP="009208FF">
            <w:pPr>
              <w:pStyle w:val="TableParagraph"/>
              <w:tabs>
                <w:tab w:val="left" w:pos="743"/>
                <w:tab w:val="left" w:pos="1254"/>
                <w:tab w:val="left" w:pos="1654"/>
                <w:tab w:val="left" w:pos="2166"/>
              </w:tabs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comporre il numero sotto dettatura </w:t>
            </w:r>
          </w:p>
        </w:tc>
        <w:tc>
          <w:tcPr>
            <w:tcW w:w="1134" w:type="dxa"/>
            <w:vAlign w:val="center"/>
          </w:tcPr>
          <w:p w14:paraId="5D29646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D4D637" w14:textId="41EA862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72AEB8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858368C" w14:textId="77777777" w:rsidTr="000C1AE1">
        <w:tc>
          <w:tcPr>
            <w:tcW w:w="709" w:type="dxa"/>
            <w:vMerge/>
            <w:vAlign w:val="center"/>
          </w:tcPr>
          <w:p w14:paraId="43C46D0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5381" w14:textId="3075F88D" w:rsidR="00CD1052" w:rsidRPr="008917CB" w:rsidRDefault="00CD1052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esce a riferire ad altri </w:t>
            </w:r>
          </w:p>
        </w:tc>
        <w:tc>
          <w:tcPr>
            <w:tcW w:w="1134" w:type="dxa"/>
            <w:vAlign w:val="center"/>
          </w:tcPr>
          <w:p w14:paraId="39B7114C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C85627" w14:textId="7218BA7C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F9DEB49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919ED6B" w14:textId="77777777" w:rsidTr="000C1AE1">
        <w:tc>
          <w:tcPr>
            <w:tcW w:w="709" w:type="dxa"/>
            <w:vMerge/>
            <w:vAlign w:val="center"/>
          </w:tcPr>
          <w:p w14:paraId="5B316955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0E16" w14:textId="33D86CB4" w:rsidR="00CD1052" w:rsidRPr="008917CB" w:rsidRDefault="00CD1052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conversa appr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opriatamente al telefono </w:t>
            </w:r>
          </w:p>
        </w:tc>
        <w:tc>
          <w:tcPr>
            <w:tcW w:w="1134" w:type="dxa"/>
            <w:vAlign w:val="center"/>
          </w:tcPr>
          <w:p w14:paraId="34E6760E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0627C1" w14:textId="6A75666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42FCEB6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F06893B" w14:textId="77777777" w:rsidTr="000C1AE1">
        <w:tc>
          <w:tcPr>
            <w:tcW w:w="709" w:type="dxa"/>
            <w:vMerge/>
            <w:vAlign w:val="center"/>
          </w:tcPr>
          <w:p w14:paraId="62B5D86B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63B3" w14:textId="3385082D" w:rsidR="00CD1052" w:rsidRPr="008917CB" w:rsidRDefault="00CD1052" w:rsidP="009208F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usare le funzioni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i comandi del cellulare </w:t>
            </w:r>
          </w:p>
        </w:tc>
        <w:tc>
          <w:tcPr>
            <w:tcW w:w="1134" w:type="dxa"/>
            <w:vAlign w:val="center"/>
          </w:tcPr>
          <w:p w14:paraId="04D1AD2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C9BA46" w14:textId="4BB89FA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FBC6CD" w14:textId="77777777"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A8498F0" w14:textId="59AC524C" w:rsidR="00AB3088" w:rsidRDefault="00AB3088" w:rsidP="001E7FD3"/>
    <w:p w14:paraId="42DE0CD8" w14:textId="5B9F8F23" w:rsidR="00145374" w:rsidRDefault="00145374" w:rsidP="001E7FD3"/>
    <w:p w14:paraId="1343154C" w14:textId="5DB7B4AC" w:rsidR="00145374" w:rsidRDefault="00145374" w:rsidP="001E7FD3"/>
    <w:p w14:paraId="6B9B0EBC" w14:textId="77777777" w:rsidR="000C1AE1" w:rsidRDefault="000C1AE1" w:rsidP="001E7FD3"/>
    <w:p w14:paraId="59B43B27" w14:textId="77777777" w:rsidR="00145374" w:rsidRDefault="00145374" w:rsidP="001E7FD3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45"/>
        <w:gridCol w:w="3926"/>
        <w:gridCol w:w="1134"/>
        <w:gridCol w:w="1134"/>
        <w:gridCol w:w="2194"/>
      </w:tblGrid>
      <w:tr w:rsidR="00DD1EEC" w14:paraId="66B1A54F" w14:textId="77777777" w:rsidTr="000C1AE1">
        <w:tc>
          <w:tcPr>
            <w:tcW w:w="9633" w:type="dxa"/>
            <w:gridSpan w:val="5"/>
            <w:shd w:val="clear" w:color="auto" w:fill="BDD6EE" w:themeFill="accent1" w:themeFillTint="66"/>
          </w:tcPr>
          <w:p w14:paraId="30667C0C" w14:textId="404C768B" w:rsidR="00DD1EEC" w:rsidRPr="00FA4B51" w:rsidRDefault="000C1AE1" w:rsidP="00D652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 xml:space="preserve">V. </w:t>
            </w:r>
            <w:r>
              <w:rPr>
                <w:rFonts w:cstheme="minorHAnsi"/>
                <w:b/>
                <w:sz w:val="32"/>
                <w:szCs w:val="32"/>
              </w:rPr>
              <w:t>FATTORI CONTESTUALI AMBIENTALI</w:t>
            </w:r>
          </w:p>
        </w:tc>
      </w:tr>
      <w:tr w:rsidR="00CD1052" w14:paraId="5BB06E4F" w14:textId="77777777" w:rsidTr="00CD1052">
        <w:trPr>
          <w:trHeight w:val="151"/>
        </w:trPr>
        <w:tc>
          <w:tcPr>
            <w:tcW w:w="1245" w:type="dxa"/>
            <w:vMerge w:val="restart"/>
            <w:vAlign w:val="center"/>
          </w:tcPr>
          <w:p w14:paraId="481FB671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3926" w:type="dxa"/>
            <w:vMerge w:val="restart"/>
            <w:vAlign w:val="center"/>
          </w:tcPr>
          <w:p w14:paraId="03A6F8BA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14:paraId="37A0ABB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Merge w:val="restart"/>
            <w:vAlign w:val="center"/>
          </w:tcPr>
          <w:p w14:paraId="29E89BDE" w14:textId="77777777" w:rsidR="00CD1052" w:rsidRPr="008917CB" w:rsidRDefault="00CD1052" w:rsidP="00D65226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D1052" w14:paraId="6BF827B1" w14:textId="77777777" w:rsidTr="00CD1052">
        <w:trPr>
          <w:trHeight w:val="151"/>
        </w:trPr>
        <w:tc>
          <w:tcPr>
            <w:tcW w:w="1245" w:type="dxa"/>
            <w:vMerge/>
            <w:vAlign w:val="center"/>
          </w:tcPr>
          <w:p w14:paraId="43F736F0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26" w:type="dxa"/>
            <w:vMerge/>
            <w:vAlign w:val="center"/>
          </w:tcPr>
          <w:p w14:paraId="7E037E2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26138" w14:textId="07361C32" w:rsidR="00CD1052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facilitatore</w:t>
            </w:r>
          </w:p>
          <w:p w14:paraId="2AAAA64F" w14:textId="6FBAEEA7"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BD717" w14:textId="7D822FDD"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barriera</w:t>
            </w:r>
          </w:p>
        </w:tc>
        <w:tc>
          <w:tcPr>
            <w:tcW w:w="2194" w:type="dxa"/>
            <w:vMerge/>
            <w:vAlign w:val="center"/>
          </w:tcPr>
          <w:p w14:paraId="4C477249" w14:textId="77777777"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5226" w:rsidRPr="009208FF" w14:paraId="34777946" w14:textId="77777777" w:rsidTr="00D65226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727959D0" w14:textId="0FAD6EA4" w:rsidR="00D65226" w:rsidRPr="00145374" w:rsidRDefault="00D65226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PRODOTTI E TECNOLOGIE</w:t>
            </w:r>
          </w:p>
        </w:tc>
      </w:tr>
      <w:tr w:rsidR="00CD1052" w:rsidRPr="00FF6C99" w14:paraId="3A74CF2F" w14:textId="77777777" w:rsidTr="00CD1052">
        <w:tc>
          <w:tcPr>
            <w:tcW w:w="1245" w:type="dxa"/>
            <w:vAlign w:val="center"/>
          </w:tcPr>
          <w:p w14:paraId="66743DE1" w14:textId="5C210C8E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DD92" w14:textId="4C976F9D"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per il consumo personale (cibo, farmaci)</w:t>
            </w:r>
          </w:p>
        </w:tc>
        <w:tc>
          <w:tcPr>
            <w:tcW w:w="1134" w:type="dxa"/>
            <w:vAlign w:val="center"/>
          </w:tcPr>
          <w:p w14:paraId="1DC9CC44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1EF50B" w14:textId="5D22DECA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1AB7A04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RPr="00FF6C99" w14:paraId="25D04C90" w14:textId="77777777" w:rsidTr="00CD1052">
        <w:tc>
          <w:tcPr>
            <w:tcW w:w="1245" w:type="dxa"/>
            <w:vAlign w:val="center"/>
          </w:tcPr>
          <w:p w14:paraId="7C3150F4" w14:textId="68A1B539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e115</w:t>
            </w:r>
          </w:p>
        </w:tc>
        <w:tc>
          <w:tcPr>
            <w:tcW w:w="392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AFBAB69" w14:textId="1EB227B9"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nella vita quotidiana</w:t>
            </w:r>
          </w:p>
        </w:tc>
        <w:tc>
          <w:tcPr>
            <w:tcW w:w="1134" w:type="dxa"/>
            <w:vAlign w:val="center"/>
          </w:tcPr>
          <w:p w14:paraId="7590DCFB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EB9DE7" w14:textId="394DB7CC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115A10D" w14:textId="77777777"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26B0F25" w14:textId="77777777" w:rsidTr="00CD1052">
        <w:tc>
          <w:tcPr>
            <w:tcW w:w="1245" w:type="dxa"/>
            <w:vAlign w:val="center"/>
          </w:tcPr>
          <w:p w14:paraId="4BFD3D7C" w14:textId="33AA99C8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AB24" w14:textId="32DA62A0" w:rsidR="00CD1052" w:rsidRPr="008917CB" w:rsidRDefault="00CD1052" w:rsidP="00D65226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per la mobilità e il trasporto in ambienti esterni e interni</w:t>
            </w:r>
          </w:p>
        </w:tc>
        <w:tc>
          <w:tcPr>
            <w:tcW w:w="1134" w:type="dxa"/>
            <w:vAlign w:val="center"/>
          </w:tcPr>
          <w:p w14:paraId="17B708C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AE6FE6" w14:textId="3071C59E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007B301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82B7BD2" w14:textId="77777777" w:rsidTr="00CD1052">
        <w:tc>
          <w:tcPr>
            <w:tcW w:w="1245" w:type="dxa"/>
            <w:vAlign w:val="center"/>
          </w:tcPr>
          <w:p w14:paraId="65A7F941" w14:textId="773A07B8"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e125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30B7" w14:textId="08471548"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la comunicazione</w:t>
            </w:r>
          </w:p>
        </w:tc>
        <w:tc>
          <w:tcPr>
            <w:tcW w:w="1134" w:type="dxa"/>
            <w:vAlign w:val="center"/>
          </w:tcPr>
          <w:p w14:paraId="69645662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E3D137" w14:textId="7BD65ABF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ADE2B2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1422341E" w14:textId="77777777" w:rsidTr="00CD1052">
        <w:tc>
          <w:tcPr>
            <w:tcW w:w="1245" w:type="dxa"/>
            <w:vAlign w:val="center"/>
          </w:tcPr>
          <w:p w14:paraId="553AB093" w14:textId="7F362DF9"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E9BE" w14:textId="5C8EA9CF"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l’istruzione</w:t>
            </w:r>
          </w:p>
        </w:tc>
        <w:tc>
          <w:tcPr>
            <w:tcW w:w="1134" w:type="dxa"/>
            <w:vAlign w:val="center"/>
          </w:tcPr>
          <w:p w14:paraId="3DF2FCC9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D7FEE8" w14:textId="06F9F32F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75ADECE" w14:textId="77777777"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688FF62F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35CBDAA7" w14:textId="15F82E9D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AMBIENTE NATURALE E CAMBIAMENTI EFFETTUATI ALL’UOMO</w:t>
            </w:r>
          </w:p>
        </w:tc>
      </w:tr>
      <w:tr w:rsidR="00CD1052" w:rsidRPr="00FF6C99" w14:paraId="4CE25EC0" w14:textId="77777777" w:rsidTr="00CD1052">
        <w:tc>
          <w:tcPr>
            <w:tcW w:w="1245" w:type="dxa"/>
            <w:vAlign w:val="center"/>
          </w:tcPr>
          <w:p w14:paraId="681DBE1E" w14:textId="11532244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7CC8" w14:textId="1AB4B789" w:rsidR="00CD1052" w:rsidRPr="00FF6C99" w:rsidRDefault="00CD1052" w:rsidP="00145374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Luce</w:t>
            </w:r>
          </w:p>
        </w:tc>
        <w:tc>
          <w:tcPr>
            <w:tcW w:w="1134" w:type="dxa"/>
            <w:vAlign w:val="center"/>
          </w:tcPr>
          <w:p w14:paraId="2AD650F2" w14:textId="77777777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A6F678" w14:textId="2B85107D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64A566C" w14:textId="77777777"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5A935892" w14:textId="77777777" w:rsidTr="00CD1052">
        <w:tc>
          <w:tcPr>
            <w:tcW w:w="1245" w:type="dxa"/>
            <w:vAlign w:val="center"/>
          </w:tcPr>
          <w:p w14:paraId="062799EA" w14:textId="21F1B02E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52AA" w14:textId="50008B09" w:rsidR="00CD1052" w:rsidRPr="008917CB" w:rsidRDefault="00CD1052" w:rsidP="00145374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Cambiamenti correlati al tempo</w:t>
            </w:r>
          </w:p>
        </w:tc>
        <w:tc>
          <w:tcPr>
            <w:tcW w:w="1134" w:type="dxa"/>
            <w:vAlign w:val="center"/>
          </w:tcPr>
          <w:p w14:paraId="62E8220B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98277D" w14:textId="41FEB164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D2FB72E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0BA33FE" w14:textId="77777777" w:rsidTr="00CD1052">
        <w:tc>
          <w:tcPr>
            <w:tcW w:w="1245" w:type="dxa"/>
            <w:vAlign w:val="center"/>
          </w:tcPr>
          <w:p w14:paraId="51B0F7A1" w14:textId="22696D12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e250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AE96" w14:textId="4189FE31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Suono</w:t>
            </w:r>
          </w:p>
        </w:tc>
        <w:tc>
          <w:tcPr>
            <w:tcW w:w="1134" w:type="dxa"/>
            <w:vAlign w:val="center"/>
          </w:tcPr>
          <w:p w14:paraId="39130F4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EE74D5" w14:textId="58E3DFF1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04B5A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08E70BD5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512EBBCA" w14:textId="538DE50D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RELAZIONI E SOSTEGNO SOCIALE E ATTEGGIAMENTI</w:t>
            </w:r>
          </w:p>
        </w:tc>
      </w:tr>
      <w:tr w:rsidR="00CD1052" w14:paraId="2FA47067" w14:textId="77777777" w:rsidTr="00CD1052">
        <w:tc>
          <w:tcPr>
            <w:tcW w:w="1245" w:type="dxa"/>
            <w:vAlign w:val="center"/>
          </w:tcPr>
          <w:p w14:paraId="1DB71BBD" w14:textId="797BD354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EDF1" w14:textId="42CCFEA9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Famiglia</w:t>
            </w:r>
          </w:p>
        </w:tc>
        <w:tc>
          <w:tcPr>
            <w:tcW w:w="1134" w:type="dxa"/>
            <w:vAlign w:val="center"/>
          </w:tcPr>
          <w:p w14:paraId="13B5E6ED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47E695" w14:textId="1F3A1EA2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D65A62A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7A8D1B1F" w14:textId="77777777" w:rsidTr="00CD1052">
        <w:tc>
          <w:tcPr>
            <w:tcW w:w="1245" w:type="dxa"/>
            <w:vAlign w:val="center"/>
          </w:tcPr>
          <w:p w14:paraId="3B79BA8F" w14:textId="4D525FC0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D943" w14:textId="6C303817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Amici</w:t>
            </w:r>
          </w:p>
        </w:tc>
        <w:tc>
          <w:tcPr>
            <w:tcW w:w="1134" w:type="dxa"/>
            <w:vAlign w:val="center"/>
          </w:tcPr>
          <w:p w14:paraId="2B580A41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F9CCF5" w14:textId="5DB95E00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138C93F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27F86A41" w14:textId="77777777" w:rsidTr="00CD1052">
        <w:tc>
          <w:tcPr>
            <w:tcW w:w="1245" w:type="dxa"/>
            <w:vAlign w:val="center"/>
          </w:tcPr>
          <w:p w14:paraId="66E63126" w14:textId="00110CF2"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5CD7" w14:textId="292A3E69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Persone che forniscono aiuto o assistenza (personale scolastico, assistenza socio-educativa…)</w:t>
            </w:r>
          </w:p>
        </w:tc>
        <w:tc>
          <w:tcPr>
            <w:tcW w:w="1134" w:type="dxa"/>
            <w:vAlign w:val="center"/>
          </w:tcPr>
          <w:p w14:paraId="7A4109B5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0E7C5E" w14:textId="685E070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CC6214E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3764A8AC" w14:textId="77777777" w:rsidTr="00CD1052">
        <w:trPr>
          <w:trHeight w:val="524"/>
        </w:trPr>
        <w:tc>
          <w:tcPr>
            <w:tcW w:w="1245" w:type="dxa"/>
            <w:vAlign w:val="center"/>
          </w:tcPr>
          <w:p w14:paraId="2BA79FA2" w14:textId="77777777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80D87C0" w14:textId="101F754C" w:rsidR="00CD1052" w:rsidRPr="008A2F2B" w:rsidRDefault="00CD1052" w:rsidP="00C949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B7C8" w14:textId="20C201BA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Animali domestici</w:t>
            </w:r>
          </w:p>
        </w:tc>
        <w:tc>
          <w:tcPr>
            <w:tcW w:w="1134" w:type="dxa"/>
            <w:vAlign w:val="center"/>
          </w:tcPr>
          <w:p w14:paraId="6E928C32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2034C6" w14:textId="484A89B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B953D7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14:paraId="6FF96E44" w14:textId="77777777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14:paraId="271BC8F7" w14:textId="2FC0F479"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SERVIZI SISTEMI E POLITICHE</w:t>
            </w:r>
          </w:p>
        </w:tc>
      </w:tr>
      <w:tr w:rsidR="00CD1052" w14:paraId="42759AB2" w14:textId="77777777" w:rsidTr="00CD1052">
        <w:tc>
          <w:tcPr>
            <w:tcW w:w="1245" w:type="dxa"/>
            <w:vAlign w:val="center"/>
          </w:tcPr>
          <w:p w14:paraId="0007D42A" w14:textId="7382FF0D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11DE" w14:textId="316E25D7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Servizi di pubblica utilità a cui si ha accesso</w:t>
            </w:r>
          </w:p>
        </w:tc>
        <w:tc>
          <w:tcPr>
            <w:tcW w:w="1134" w:type="dxa"/>
            <w:vAlign w:val="center"/>
          </w:tcPr>
          <w:p w14:paraId="381F2F4F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B15DD9" w14:textId="744C8F3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56A1A09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4A3F2933" w14:textId="77777777" w:rsidTr="00CD1052">
        <w:tc>
          <w:tcPr>
            <w:tcW w:w="1245" w:type="dxa"/>
            <w:vAlign w:val="center"/>
          </w:tcPr>
          <w:p w14:paraId="7792DF9D" w14:textId="69AE8437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e575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8D62" w14:textId="67132D63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sociale a cui si ha accesso </w:t>
            </w:r>
          </w:p>
        </w:tc>
        <w:tc>
          <w:tcPr>
            <w:tcW w:w="1134" w:type="dxa"/>
            <w:vAlign w:val="center"/>
          </w:tcPr>
          <w:p w14:paraId="0C05C7CA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D1D27A" w14:textId="12922799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D845F0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14:paraId="0003D522" w14:textId="77777777" w:rsidTr="00CD1052">
        <w:tc>
          <w:tcPr>
            <w:tcW w:w="1245" w:type="dxa"/>
            <w:vAlign w:val="center"/>
          </w:tcPr>
          <w:p w14:paraId="3657D815" w14:textId="2E143CA3"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e580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730C" w14:textId="59671766"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sanitario a cui si ha accesso </w:t>
            </w:r>
          </w:p>
        </w:tc>
        <w:tc>
          <w:tcPr>
            <w:tcW w:w="1134" w:type="dxa"/>
            <w:vAlign w:val="center"/>
          </w:tcPr>
          <w:p w14:paraId="1E5C5CE9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8F6FE4" w14:textId="2301FD3A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25C48A8C" w14:textId="77777777"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03BADF8" w14:textId="4AC2A9FB" w:rsidR="00145374" w:rsidRDefault="00145374" w:rsidP="001E7FD3">
      <w:r>
        <w:br w:type="page"/>
      </w:r>
    </w:p>
    <w:p w14:paraId="28FFD415" w14:textId="77777777" w:rsidR="00D65226" w:rsidRDefault="00D65226" w:rsidP="001E7FD3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45374" w14:paraId="325C2710" w14:textId="77777777" w:rsidTr="00C949D3">
        <w:tc>
          <w:tcPr>
            <w:tcW w:w="9633" w:type="dxa"/>
            <w:shd w:val="clear" w:color="auto" w:fill="9CC2E5" w:themeFill="accent1" w:themeFillTint="99"/>
          </w:tcPr>
          <w:p w14:paraId="0101851C" w14:textId="3306491A" w:rsidR="00145374" w:rsidRPr="00FA4B51" w:rsidRDefault="00145374" w:rsidP="00A6664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>V</w:t>
            </w:r>
            <w:r>
              <w:rPr>
                <w:rFonts w:cstheme="minorHAnsi"/>
                <w:b/>
                <w:sz w:val="32"/>
                <w:szCs w:val="32"/>
              </w:rPr>
              <w:t>I</w:t>
            </w:r>
            <w:r w:rsidRPr="00FA4B51">
              <w:rPr>
                <w:rFonts w:cstheme="minorHAnsi"/>
                <w:b/>
                <w:sz w:val="32"/>
                <w:szCs w:val="32"/>
              </w:rPr>
              <w:t xml:space="preserve">. </w:t>
            </w:r>
            <w:r>
              <w:rPr>
                <w:rFonts w:cstheme="minorHAnsi"/>
                <w:b/>
                <w:sz w:val="32"/>
                <w:szCs w:val="32"/>
              </w:rPr>
              <w:t>FATTORI CONTESTUALI PERSONALI</w:t>
            </w:r>
            <w:r w:rsidR="00281957">
              <w:rPr>
                <w:rStyle w:val="Rimandonotaapidipagina"/>
                <w:rFonts w:cstheme="minorHAnsi"/>
                <w:b/>
                <w:sz w:val="32"/>
                <w:szCs w:val="32"/>
              </w:rPr>
              <w:footnoteReference w:id="1"/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8"/>
        <w:gridCol w:w="6890"/>
      </w:tblGrid>
      <w:tr w:rsidR="00145374" w:rsidRPr="00225C10" w14:paraId="78E1E5FD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65FDF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Stile attributivo</w:t>
            </w:r>
          </w:p>
          <w:p w14:paraId="4F88E692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  <w:b/>
              </w:rPr>
              <w:t>(locus of control)</w:t>
            </w:r>
          </w:p>
        </w:tc>
        <w:tc>
          <w:tcPr>
            <w:tcW w:w="3578" w:type="pct"/>
            <w:vMerge w:val="restart"/>
            <w:vAlign w:val="center"/>
          </w:tcPr>
          <w:p w14:paraId="107F51E2" w14:textId="77777777" w:rsidR="00281957" w:rsidRPr="00C949D3" w:rsidRDefault="00281957" w:rsidP="00281957">
            <w:pPr>
              <w:pStyle w:val="Corpodeltesto2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949D3">
              <w:rPr>
                <w:rFonts w:ascii="Calibri" w:hAnsi="Calibri" w:cs="Calibri"/>
                <w:bCs/>
              </w:rPr>
              <w:t xml:space="preserve">L’atteggiamento o la convinzione che lo studente possiede rispetto all’utilità e all’efficacia del suo impegno, del suo sforzo attivo e dell’uso sistematico delle strategie e procedure di soluzione che gli sono state insegnate (locus of control interno o esterno). </w:t>
            </w:r>
          </w:p>
          <w:p w14:paraId="3E310036" w14:textId="49932031" w:rsidR="00145374" w:rsidRPr="00281957" w:rsidRDefault="00281957" w:rsidP="00281957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Calibri" w:hAnsi="Calibri" w:cs="Calibri"/>
              </w:rPr>
            </w:pPr>
            <w:r w:rsidRPr="00C949D3">
              <w:rPr>
                <w:rFonts w:ascii="Calibri" w:hAnsi="Calibri" w:cs="Calibri"/>
                <w:bCs/>
              </w:rPr>
              <w:t>[Sostituire con testo]</w:t>
            </w:r>
          </w:p>
        </w:tc>
      </w:tr>
      <w:tr w:rsidR="00145374" w:rsidRPr="00225C10" w14:paraId="3E104BBC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11AF7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15B4398B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618400AC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634A8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Senso di autoefficacia</w:t>
            </w:r>
          </w:p>
        </w:tc>
        <w:tc>
          <w:tcPr>
            <w:tcW w:w="3578" w:type="pct"/>
            <w:vMerge w:val="restart"/>
            <w:vAlign w:val="center"/>
          </w:tcPr>
          <w:p w14:paraId="448EBDD7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La convinzione nelle proprie capacità di organizzare e realizzare il corso delle azioni necessario e gestire adeguatamente le situazioni che si incontrano. Chiaramente se lo studente si ritiene capace di affrontare la situazione il suo senso di autoefficacia influirà positivamente sul compito.</w:t>
            </w:r>
            <w:r w:rsidRPr="008A2F2B">
              <w:rPr>
                <w:rFonts w:ascii="Calibri" w:hAnsi="Calibri" w:cs="Calibri"/>
              </w:rPr>
              <w:t xml:space="preserve"> </w:t>
            </w:r>
          </w:p>
          <w:p w14:paraId="3315AC6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14A616B0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AC018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3D482AF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3A2D61D8" w14:textId="77777777" w:rsidTr="00C949D3">
        <w:trPr>
          <w:cantSplit/>
          <w:trHeight w:val="654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10B32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Autostima</w:t>
            </w:r>
          </w:p>
        </w:tc>
        <w:tc>
          <w:tcPr>
            <w:tcW w:w="3578" w:type="pct"/>
            <w:vMerge w:val="restart"/>
            <w:vAlign w:val="center"/>
          </w:tcPr>
          <w:p w14:paraId="02D74BEB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Il complesso di percezioni, valutazioni e sentimenti di valore che lo studente ha verso i diversi aspetti della propria persona.</w:t>
            </w:r>
          </w:p>
          <w:p w14:paraId="1888262E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699C8B5C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F6F9C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3D39B333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14:paraId="0FC94FF7" w14:textId="77777777" w:rsidTr="00C949D3">
        <w:trPr>
          <w:cantSplit/>
          <w:trHeight w:val="741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B2E7A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Sfera emozionale</w:t>
            </w:r>
          </w:p>
        </w:tc>
        <w:tc>
          <w:tcPr>
            <w:tcW w:w="3578" w:type="pct"/>
            <w:vMerge w:val="restart"/>
            <w:vAlign w:val="center"/>
          </w:tcPr>
          <w:p w14:paraId="1D52C0EF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Le reazioni emotive e i vari meccanismi di controllo che lo studente è in grado di esercitare come per esempio paura, ansia, rabbia, depressione, eccitazione, ecc.</w:t>
            </w:r>
          </w:p>
          <w:p w14:paraId="0AC056A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02D529F8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D5D8B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50CA7AC8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14:paraId="50B6159D" w14:textId="77777777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7C45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Motivazione</w:t>
            </w:r>
          </w:p>
        </w:tc>
        <w:tc>
          <w:tcPr>
            <w:tcW w:w="3578" w:type="pct"/>
            <w:vMerge w:val="restart"/>
            <w:vAlign w:val="center"/>
          </w:tcPr>
          <w:p w14:paraId="12F5299D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La ragione per la quale una persona si impegna in un’attività, qual è la spinta che origina la tensione (inizio), perché svolge l’attività in un determinato modo (direzione), quanto e perché persiste nel tentativo di raggiungere lo scopo desiderato (intensità e persistenza). </w:t>
            </w:r>
          </w:p>
          <w:p w14:paraId="624A1FE2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14:paraId="4C89F291" w14:textId="77777777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8132E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14:paraId="57B4C22C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14:paraId="1B3B722C" w14:textId="77777777" w:rsidTr="00C949D3">
        <w:trPr>
          <w:trHeight w:val="72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B83AF" w14:textId="77777777"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8A2F2B">
              <w:rPr>
                <w:rFonts w:ascii="Calibri" w:hAnsi="Calibri" w:cs="Calibri"/>
                <w:b/>
              </w:rPr>
              <w:t>Comportamenti problema</w:t>
            </w:r>
          </w:p>
        </w:tc>
        <w:tc>
          <w:tcPr>
            <w:tcW w:w="3578" w:type="pct"/>
            <w:vAlign w:val="center"/>
          </w:tcPr>
          <w:p w14:paraId="1767B6B4" w14:textId="097AE32E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Autolesionismo,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A2F2B">
              <w:rPr>
                <w:rFonts w:ascii="Calibri" w:hAnsi="Calibri" w:cs="Calibri"/>
                <w:bCs/>
              </w:rPr>
              <w:t>aggressività o altri comportamenti che richiedono interventi educativi.</w:t>
            </w:r>
          </w:p>
          <w:p w14:paraId="00D8E0F9" w14:textId="77777777"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</w:tbl>
    <w:p w14:paraId="3E059C6B" w14:textId="77777777" w:rsidR="00281957" w:rsidRDefault="00281957" w:rsidP="00C949D3"/>
    <w:p w14:paraId="4CD8D5B1" w14:textId="14DEAFA9" w:rsidR="00C949D3" w:rsidRPr="001E7FD3" w:rsidRDefault="00C949D3" w:rsidP="00C949D3"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58AD72B" wp14:editId="2A6D6DBB">
                <wp:simplePos x="0" y="0"/>
                <wp:positionH relativeFrom="page">
                  <wp:posOffset>320675</wp:posOffset>
                </wp:positionH>
                <wp:positionV relativeFrom="paragraph">
                  <wp:posOffset>172085</wp:posOffset>
                </wp:positionV>
                <wp:extent cx="7015480" cy="1466850"/>
                <wp:effectExtent l="0" t="0" r="0" b="0"/>
                <wp:wrapTopAndBottom/>
                <wp:docPr id="406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1466850"/>
                          <a:chOff x="429" y="185"/>
                          <a:chExt cx="11048" cy="2310"/>
                        </a:xfrm>
                      </wpg:grpSpPr>
                      <wps:wsp>
                        <wps:cNvPr id="407" name="Line 278"/>
                        <wps:cNvCnPr/>
                        <wps:spPr bwMode="auto">
                          <a:xfrm>
                            <a:off x="566" y="775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277"/>
                        <wps:cNvCnPr/>
                        <wps:spPr bwMode="auto">
                          <a:xfrm>
                            <a:off x="566" y="1051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276"/>
                        <wps:cNvCnPr/>
                        <wps:spPr bwMode="auto">
                          <a:xfrm>
                            <a:off x="566" y="1327"/>
                            <a:ext cx="10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275"/>
                        <wps:cNvCnPr/>
                        <wps:spPr bwMode="auto">
                          <a:xfrm>
                            <a:off x="566" y="2155"/>
                            <a:ext cx="10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1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" y="185"/>
                            <a:ext cx="11048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2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632" y="237"/>
                            <a:ext cx="1076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C3329" w14:textId="77777777" w:rsidR="0091636B" w:rsidRDefault="0091636B" w:rsidP="00C949D3">
                              <w:pPr>
                                <w:tabs>
                                  <w:tab w:val="left" w:pos="10742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F15411">
                                <w:rPr>
                                  <w:rFonts w:ascii="Times New Roman"/>
                                  <w:sz w:val="24"/>
                                </w:rPr>
                                <w:t>SINTESI DELLE AREE: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617"/>
                            <a:ext cx="108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381D7" w14:textId="77777777" w:rsidR="0091636B" w:rsidRDefault="0091636B" w:rsidP="00C949D3">
                              <w:pPr>
                                <w:tabs>
                                  <w:tab w:val="left" w:pos="10818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 w:rsidRPr="00F15411">
                                <w:rPr>
                                  <w:rFonts w:ascii="Times New Roman"/>
                                  <w:sz w:val="24"/>
                                </w:rPr>
                                <w:t>CODICI ICF MAGGIORMENTECRITICI: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58AD72B" id="Group 271" o:spid="_x0000_s1029" style="position:absolute;margin-left:25.25pt;margin-top:13.55pt;width:552.4pt;height:115.5pt;z-index:251659264;mso-wrap-distance-left:0;mso-wrap-distance-right:0;mso-position-horizontal-relative:page" coordorigin="429,185" coordsize="11048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">
                <v:line id="Line 278" o:spid="_x0000_s1030" style="position:absolute;visibility:visible;mso-wrap-style:square" from="566,775" to="11246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" strokeweight=".48pt"/>
                <v:line id="Line 277" o:spid="_x0000_s1031" style="position:absolute;visibility:visible;mso-wrap-style:square" from="566,1051" to="11246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" strokeweight=".48pt"/>
                <v:line id="Line 276" o:spid="_x0000_s1032" style="position:absolute;visibility:visible;mso-wrap-style:square" from="566,1327" to="11247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" strokeweight=".48pt"/>
                <v:line id="Line 275" o:spid="_x0000_s1033" style="position:absolute;visibility:visible;mso-wrap-style:square" from="566,2155" to="11246,2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" o:spid="_x0000_s1034" type="#_x0000_t75" style="position:absolute;left:429;top:185;width:11048;height:2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">
                  <v:imagedata r:id="rId11" o:title=""/>
                </v:shape>
                <v:shape id="Text Box 273" o:spid="_x0000_s1035" type="#_x0000_t202" style="position:absolute;left:632;top:237;width:1076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" filled="f" stroked="f">
                  <v:textbox inset="0,0,0,0">
                    <w:txbxContent>
                      <w:p w14:paraId="56FC3329" w14:textId="77777777" w:rsidR="0091636B" w:rsidRDefault="0091636B" w:rsidP="00C949D3">
                        <w:pPr>
                          <w:tabs>
                            <w:tab w:val="left" w:pos="10742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 w:rsidRPr="00F15411">
                          <w:rPr>
                            <w:rFonts w:ascii="Times New Roman"/>
                            <w:sz w:val="24"/>
                          </w:rPr>
                          <w:t>SINTESI DELLE AREE: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2" o:spid="_x0000_s1036" type="#_x0000_t202" style="position:absolute;left:566;top:1617;width:1083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" filled="f" stroked="f">
                  <v:textbox inset="0,0,0,0">
                    <w:txbxContent>
                      <w:p w14:paraId="244381D7" w14:textId="77777777" w:rsidR="0091636B" w:rsidRDefault="0091636B" w:rsidP="00C949D3">
                        <w:pPr>
                          <w:tabs>
                            <w:tab w:val="left" w:pos="10818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 w:rsidRPr="00F15411">
                          <w:rPr>
                            <w:rFonts w:ascii="Times New Roman"/>
                            <w:sz w:val="24"/>
                          </w:rPr>
                          <w:t>CODICI ICF MAGGIORMENTECRITICI: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B0AFB5A" w14:textId="132F4230" w:rsidR="00D65226" w:rsidRDefault="00D65226" w:rsidP="001E7FD3"/>
    <w:p w14:paraId="170AF9D1" w14:textId="1B1E7A41" w:rsidR="00281957" w:rsidRDefault="00281957" w:rsidP="001E7FD3"/>
    <w:p w14:paraId="7B44D358" w14:textId="1A6CDEF7" w:rsidR="00281957" w:rsidRDefault="00281957" w:rsidP="001E7FD3"/>
    <w:p w14:paraId="2070675C" w14:textId="236A649D" w:rsidR="00281957" w:rsidRPr="00281957" w:rsidRDefault="00281957" w:rsidP="00281957">
      <w:pPr>
        <w:rPr>
          <w:rFonts w:cstheme="minorHAnsi"/>
          <w:b/>
        </w:rPr>
      </w:pPr>
      <w:r w:rsidRPr="00281957">
        <w:rPr>
          <w:rFonts w:cstheme="minorHAnsi"/>
          <w:b/>
        </w:rPr>
        <w:t>Docenti del Team/consiglio di Classe</w:t>
      </w:r>
    </w:p>
    <w:p w14:paraId="43A29089" w14:textId="5CEB5FF0" w:rsidR="00281957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14:paraId="4CCC6064" w14:textId="4C6ED4F8" w:rsidR="00281957" w:rsidRPr="0076341A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14:paraId="5772B1D6" w14:textId="77777777" w:rsidR="00281957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14:paraId="661D37AE" w14:textId="77777777" w:rsidR="00281957" w:rsidRPr="0076341A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14:paraId="622D8122" w14:textId="77777777" w:rsidR="00281957" w:rsidRDefault="00281957" w:rsidP="00281957">
      <w:pPr>
        <w:jc w:val="both"/>
        <w:rPr>
          <w:rFonts w:cstheme="minorHAnsi"/>
          <w:sz w:val="16"/>
          <w:szCs w:val="16"/>
        </w:rPr>
      </w:pPr>
    </w:p>
    <w:p w14:paraId="06BFE85F" w14:textId="0F24DDC5" w:rsidR="00281957" w:rsidRDefault="00281957" w:rsidP="00281957">
      <w:pPr>
        <w:jc w:val="both"/>
        <w:rPr>
          <w:rFonts w:cstheme="minorHAnsi"/>
          <w:sz w:val="16"/>
          <w:szCs w:val="16"/>
        </w:rPr>
      </w:pPr>
      <w:r w:rsidRPr="0076341A">
        <w:rPr>
          <w:rFonts w:cstheme="minorHAnsi"/>
          <w:b/>
          <w:bCs/>
        </w:rPr>
        <w:t>Unità di Valutazione Multidisciplinare</w:t>
      </w:r>
    </w:p>
    <w:p w14:paraId="463825FB" w14:textId="77777777" w:rsidR="00281957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14:paraId="7315EFE3" w14:textId="77777777" w:rsidR="00281957" w:rsidRPr="0076341A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14:paraId="13F087A7" w14:textId="77777777" w:rsidR="00281957" w:rsidRDefault="00281957" w:rsidP="00281957">
      <w:pPr>
        <w:jc w:val="both"/>
        <w:rPr>
          <w:rFonts w:cstheme="minorHAnsi"/>
          <w:b/>
          <w:bCs/>
        </w:rPr>
      </w:pPr>
    </w:p>
    <w:p w14:paraId="0B423106" w14:textId="7E54BD56" w:rsidR="00281957" w:rsidRPr="00BC3824" w:rsidRDefault="00281957" w:rsidP="00281957">
      <w:pPr>
        <w:jc w:val="both"/>
        <w:rPr>
          <w:rFonts w:cstheme="minorHAnsi"/>
          <w:sz w:val="16"/>
          <w:szCs w:val="16"/>
        </w:rPr>
      </w:pPr>
      <w:r w:rsidRPr="0076341A">
        <w:rPr>
          <w:rFonts w:cstheme="minorHAnsi"/>
          <w:b/>
          <w:bCs/>
        </w:rPr>
        <w:t>Genitori o soggetti che esercitano la responsabilità genitoriale</w:t>
      </w:r>
    </w:p>
    <w:p w14:paraId="028F4E5C" w14:textId="77777777" w:rsidR="00281957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14:paraId="4EBDCFE6" w14:textId="77777777" w:rsidR="00281957" w:rsidRPr="0076341A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14:paraId="42ADEB31" w14:textId="77777777" w:rsidR="00281957" w:rsidRDefault="00281957" w:rsidP="00281957">
      <w:pPr>
        <w:jc w:val="both"/>
        <w:rPr>
          <w:rFonts w:cstheme="minorHAnsi"/>
          <w:sz w:val="16"/>
          <w:szCs w:val="16"/>
        </w:rPr>
      </w:pPr>
    </w:p>
    <w:p w14:paraId="29212395" w14:textId="77777777" w:rsidR="00281957" w:rsidRPr="005800DA" w:rsidRDefault="00281957" w:rsidP="00281957">
      <w:pPr>
        <w:spacing w:line="360" w:lineRule="auto"/>
        <w:jc w:val="both"/>
        <w:rPr>
          <w:rFonts w:cstheme="minorHAnsi"/>
          <w:bCs/>
        </w:rPr>
      </w:pPr>
    </w:p>
    <w:p w14:paraId="775ECB7D" w14:textId="77777777" w:rsidR="00281957" w:rsidRDefault="00281957" w:rsidP="00281957">
      <w:pPr>
        <w:spacing w:line="360" w:lineRule="auto"/>
        <w:jc w:val="both"/>
        <w:rPr>
          <w:rFonts w:cstheme="minorHAnsi"/>
          <w:bCs/>
        </w:rPr>
      </w:pPr>
      <w:r w:rsidRPr="005800DA">
        <w:rPr>
          <w:rFonts w:cstheme="minorHAnsi"/>
          <w:bCs/>
        </w:rPr>
        <w:t>Il GLO riunitosi il giorno ____________________elabora e approva in data ______________________</w:t>
      </w:r>
    </w:p>
    <w:p w14:paraId="0AB17BBD" w14:textId="77777777" w:rsidR="00281957" w:rsidRDefault="00281957" w:rsidP="00281957">
      <w:pPr>
        <w:spacing w:line="360" w:lineRule="auto"/>
        <w:jc w:val="both"/>
        <w:rPr>
          <w:rFonts w:cstheme="minorHAnsi"/>
          <w:bCs/>
        </w:rPr>
      </w:pPr>
    </w:p>
    <w:p w14:paraId="55E4C8EA" w14:textId="77777777" w:rsidR="00281957" w:rsidRDefault="00281957" w:rsidP="00281957">
      <w:pPr>
        <w:spacing w:line="360" w:lineRule="auto"/>
        <w:jc w:val="both"/>
        <w:rPr>
          <w:rFonts w:cstheme="minorHAnsi"/>
          <w:bCs/>
        </w:rPr>
      </w:pPr>
    </w:p>
    <w:p w14:paraId="44FCAF3F" w14:textId="77777777" w:rsidR="00281957" w:rsidRPr="0076341A" w:rsidRDefault="00281957" w:rsidP="00281957">
      <w:pPr>
        <w:spacing w:line="360" w:lineRule="auto"/>
        <w:jc w:val="both"/>
        <w:rPr>
          <w:rFonts w:cstheme="minorHAnsi"/>
          <w:bCs/>
        </w:rPr>
      </w:pPr>
    </w:p>
    <w:p w14:paraId="2CDBCF7E" w14:textId="77777777" w:rsidR="00281957" w:rsidRDefault="00281957" w:rsidP="00281957">
      <w:pPr>
        <w:ind w:left="6372" w:firstLine="708"/>
        <w:rPr>
          <w:rFonts w:cstheme="minorHAnsi"/>
          <w:b/>
          <w:bCs/>
        </w:rPr>
      </w:pPr>
      <w:r w:rsidRPr="0076341A">
        <w:rPr>
          <w:rFonts w:cstheme="minorHAnsi"/>
          <w:b/>
          <w:bCs/>
        </w:rPr>
        <w:t>Il Dirigente Scolastico</w:t>
      </w:r>
    </w:p>
    <w:p w14:paraId="07B3D2D1" w14:textId="77777777" w:rsidR="00281957" w:rsidRDefault="00281957" w:rsidP="0028195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8AB5EB1" w14:textId="77777777" w:rsidR="00281957" w:rsidRPr="00221D05" w:rsidRDefault="00281957" w:rsidP="0028195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__________________________</w:t>
      </w:r>
    </w:p>
    <w:p w14:paraId="5DB27748" w14:textId="77777777" w:rsidR="00281957" w:rsidRDefault="00281957" w:rsidP="001E7FD3"/>
    <w:sectPr w:rsidR="00281957" w:rsidSect="002B25ED">
      <w:footerReference w:type="default" r:id="rId12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15128" w14:textId="77777777" w:rsidR="001D0202" w:rsidRDefault="001D0202" w:rsidP="00F15411">
      <w:pPr>
        <w:spacing w:after="0" w:line="240" w:lineRule="auto"/>
      </w:pPr>
      <w:r>
        <w:separator/>
      </w:r>
    </w:p>
  </w:endnote>
  <w:endnote w:type="continuationSeparator" w:id="0">
    <w:p w14:paraId="16DDB042" w14:textId="77777777" w:rsidR="001D0202" w:rsidRDefault="001D0202" w:rsidP="00F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344666"/>
      <w:docPartObj>
        <w:docPartGallery w:val="Page Numbers (Bottom of Page)"/>
        <w:docPartUnique/>
      </w:docPartObj>
    </w:sdtPr>
    <w:sdtEndPr/>
    <w:sdtContent>
      <w:p w14:paraId="1FBD5919" w14:textId="1DEB9C20" w:rsidR="0091636B" w:rsidRDefault="0091636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218">
          <w:rPr>
            <w:noProof/>
          </w:rPr>
          <w:t>5</w:t>
        </w:r>
        <w:r>
          <w:fldChar w:fldCharType="end"/>
        </w:r>
      </w:p>
    </w:sdtContent>
  </w:sdt>
  <w:p w14:paraId="7DACFD0A" w14:textId="77777777" w:rsidR="0091636B" w:rsidRDefault="009163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266B6" w14:textId="77777777" w:rsidR="001D0202" w:rsidRDefault="001D0202" w:rsidP="00F15411">
      <w:pPr>
        <w:spacing w:after="0" w:line="240" w:lineRule="auto"/>
      </w:pPr>
      <w:r>
        <w:separator/>
      </w:r>
    </w:p>
  </w:footnote>
  <w:footnote w:type="continuationSeparator" w:id="0">
    <w:p w14:paraId="36DCDBA7" w14:textId="77777777" w:rsidR="001D0202" w:rsidRDefault="001D0202" w:rsidP="00F15411">
      <w:pPr>
        <w:spacing w:after="0" w:line="240" w:lineRule="auto"/>
      </w:pPr>
      <w:r>
        <w:continuationSeparator/>
      </w:r>
    </w:p>
  </w:footnote>
  <w:footnote w:id="1">
    <w:p w14:paraId="7DCF4F55" w14:textId="7CAC60E1" w:rsidR="0091636B" w:rsidRDefault="0091636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2F2B">
        <w:rPr>
          <w:rFonts w:ascii="Calibri" w:hAnsi="Calibri" w:cs="Calibri"/>
        </w:rPr>
        <w:t>Questa sezione non è declinata nell’ICF per cui si utilizzano le aree tematiche proposte da Dario Ianes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B66766"/>
    <w:multiLevelType w:val="hybridMultilevel"/>
    <w:tmpl w:val="D96805AC"/>
    <w:lvl w:ilvl="0" w:tplc="5A60A044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5DDB6495"/>
    <w:multiLevelType w:val="hybridMultilevel"/>
    <w:tmpl w:val="444EDF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72"/>
    <w:rsid w:val="0008089C"/>
    <w:rsid w:val="00087D71"/>
    <w:rsid w:val="000B3885"/>
    <w:rsid w:val="000C0506"/>
    <w:rsid w:val="000C1AE1"/>
    <w:rsid w:val="000C5367"/>
    <w:rsid w:val="000C7E44"/>
    <w:rsid w:val="000D0305"/>
    <w:rsid w:val="000D474B"/>
    <w:rsid w:val="000E1D07"/>
    <w:rsid w:val="0010732E"/>
    <w:rsid w:val="00145374"/>
    <w:rsid w:val="00153F4E"/>
    <w:rsid w:val="00193748"/>
    <w:rsid w:val="001C6B20"/>
    <w:rsid w:val="001D0202"/>
    <w:rsid w:val="001E7FD3"/>
    <w:rsid w:val="00253E9F"/>
    <w:rsid w:val="00281957"/>
    <w:rsid w:val="002860C5"/>
    <w:rsid w:val="00293C1E"/>
    <w:rsid w:val="002A3DBE"/>
    <w:rsid w:val="002B25ED"/>
    <w:rsid w:val="002E0978"/>
    <w:rsid w:val="00305D5D"/>
    <w:rsid w:val="00306F3E"/>
    <w:rsid w:val="003524EA"/>
    <w:rsid w:val="0039119B"/>
    <w:rsid w:val="00397894"/>
    <w:rsid w:val="003A723A"/>
    <w:rsid w:val="003C4FCE"/>
    <w:rsid w:val="003E2994"/>
    <w:rsid w:val="003E4EA2"/>
    <w:rsid w:val="003F2FA3"/>
    <w:rsid w:val="0040169E"/>
    <w:rsid w:val="0044004B"/>
    <w:rsid w:val="00485F7D"/>
    <w:rsid w:val="00496911"/>
    <w:rsid w:val="0055394F"/>
    <w:rsid w:val="00564E5E"/>
    <w:rsid w:val="005B7B36"/>
    <w:rsid w:val="006143FE"/>
    <w:rsid w:val="00647F6B"/>
    <w:rsid w:val="0065220A"/>
    <w:rsid w:val="00684735"/>
    <w:rsid w:val="006D2581"/>
    <w:rsid w:val="007508C7"/>
    <w:rsid w:val="00756BC9"/>
    <w:rsid w:val="00764C98"/>
    <w:rsid w:val="00765F2A"/>
    <w:rsid w:val="007765FF"/>
    <w:rsid w:val="007A7626"/>
    <w:rsid w:val="007B21B9"/>
    <w:rsid w:val="007E2F59"/>
    <w:rsid w:val="007E6D8F"/>
    <w:rsid w:val="007F6C9D"/>
    <w:rsid w:val="00811BB5"/>
    <w:rsid w:val="008210BD"/>
    <w:rsid w:val="008520C4"/>
    <w:rsid w:val="00862EFC"/>
    <w:rsid w:val="00865CE6"/>
    <w:rsid w:val="0087664B"/>
    <w:rsid w:val="008917CB"/>
    <w:rsid w:val="008B090F"/>
    <w:rsid w:val="008B0EDD"/>
    <w:rsid w:val="008B6364"/>
    <w:rsid w:val="008C3472"/>
    <w:rsid w:val="0091636B"/>
    <w:rsid w:val="009208FF"/>
    <w:rsid w:val="00956948"/>
    <w:rsid w:val="00965FAC"/>
    <w:rsid w:val="00991660"/>
    <w:rsid w:val="009C6D7E"/>
    <w:rsid w:val="00A23788"/>
    <w:rsid w:val="00A314D4"/>
    <w:rsid w:val="00A44A84"/>
    <w:rsid w:val="00A66641"/>
    <w:rsid w:val="00A855A8"/>
    <w:rsid w:val="00A91772"/>
    <w:rsid w:val="00AB3088"/>
    <w:rsid w:val="00AB565D"/>
    <w:rsid w:val="00AD2903"/>
    <w:rsid w:val="00B01C79"/>
    <w:rsid w:val="00B165F7"/>
    <w:rsid w:val="00B30139"/>
    <w:rsid w:val="00B47359"/>
    <w:rsid w:val="00B54D59"/>
    <w:rsid w:val="00B7221F"/>
    <w:rsid w:val="00B907E1"/>
    <w:rsid w:val="00C015E8"/>
    <w:rsid w:val="00C205F6"/>
    <w:rsid w:val="00C664F4"/>
    <w:rsid w:val="00C71A54"/>
    <w:rsid w:val="00C949D3"/>
    <w:rsid w:val="00C96652"/>
    <w:rsid w:val="00CD1052"/>
    <w:rsid w:val="00CD1FDE"/>
    <w:rsid w:val="00CE2F54"/>
    <w:rsid w:val="00CF014C"/>
    <w:rsid w:val="00CF1C50"/>
    <w:rsid w:val="00CF3E48"/>
    <w:rsid w:val="00D46E8C"/>
    <w:rsid w:val="00D57CEB"/>
    <w:rsid w:val="00D65226"/>
    <w:rsid w:val="00D7040F"/>
    <w:rsid w:val="00D87FCF"/>
    <w:rsid w:val="00D908CF"/>
    <w:rsid w:val="00DC1BC0"/>
    <w:rsid w:val="00DD1EEC"/>
    <w:rsid w:val="00E17C3E"/>
    <w:rsid w:val="00E318A3"/>
    <w:rsid w:val="00E35C0E"/>
    <w:rsid w:val="00E71B06"/>
    <w:rsid w:val="00EE634C"/>
    <w:rsid w:val="00EF1218"/>
    <w:rsid w:val="00F145F6"/>
    <w:rsid w:val="00F15411"/>
    <w:rsid w:val="00F306E2"/>
    <w:rsid w:val="00F722A5"/>
    <w:rsid w:val="00F76495"/>
    <w:rsid w:val="00F816B0"/>
    <w:rsid w:val="00F82E84"/>
    <w:rsid w:val="00F837D9"/>
    <w:rsid w:val="00FA26BA"/>
    <w:rsid w:val="00FA4B51"/>
    <w:rsid w:val="00FC0FD4"/>
    <w:rsid w:val="00FD4721"/>
    <w:rsid w:val="00FD5972"/>
    <w:rsid w:val="00FF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7906"/>
  <w15:docId w15:val="{644B25C3-A2F4-41FD-8F6E-31F4C8B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FD3"/>
  </w:style>
  <w:style w:type="paragraph" w:styleId="Titolo1">
    <w:name w:val="heading 1"/>
    <w:basedOn w:val="Normale"/>
    <w:next w:val="Normale"/>
    <w:link w:val="Titolo1Carattere"/>
    <w:qFormat/>
    <w:rsid w:val="00D6522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5226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65226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65226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65226"/>
    <w:pPr>
      <w:keepNext/>
      <w:numPr>
        <w:ilvl w:val="4"/>
        <w:numId w:val="2"/>
      </w:numPr>
      <w:tabs>
        <w:tab w:val="left" w:pos="7425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65226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65226"/>
    <w:pPr>
      <w:keepNext/>
      <w:numPr>
        <w:ilvl w:val="6"/>
        <w:numId w:val="2"/>
      </w:numPr>
      <w:tabs>
        <w:tab w:val="left" w:pos="7425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D65226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D65226"/>
    <w:pPr>
      <w:keepNext/>
      <w:numPr>
        <w:ilvl w:val="8"/>
        <w:numId w:val="2"/>
      </w:numPr>
      <w:suppressAutoHyphens/>
      <w:spacing w:after="0" w:line="240" w:lineRule="auto"/>
      <w:ind w:left="1416"/>
      <w:jc w:val="center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1772"/>
    <w:rPr>
      <w:rFonts w:ascii="Arial" w:eastAsia="Arial" w:hAnsi="Arial" w:cs="Arial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D47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11B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1B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1B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B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B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09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411"/>
  </w:style>
  <w:style w:type="paragraph" w:styleId="Pidipagina">
    <w:name w:val="footer"/>
    <w:basedOn w:val="Normale"/>
    <w:link w:val="Pidipagina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41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6522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65226"/>
  </w:style>
  <w:style w:type="character" w:customStyle="1" w:styleId="Titolo1Carattere">
    <w:name w:val="Titolo 1 Carattere"/>
    <w:basedOn w:val="Carpredefinitoparagrafo"/>
    <w:link w:val="Titolo1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226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65226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6522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65226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65226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D652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6522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53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53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5374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2B25ED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25ED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86A2-311D-4599-A6BA-8F66CF9E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PROFILO DI FUNZIONAMENTO</vt:lpstr>
    </vt:vector>
  </TitlesOfParts>
  <Company>Hewlett-Packard</Company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PROFILO DI FUNZIONAMENTO</dc:title>
  <dc:subject>SCUOLA “…”</dc:subject>
  <dc:creator>hpinclusione</dc:creator>
  <cp:lastModifiedBy>Ospite Notebook</cp:lastModifiedBy>
  <cp:revision>2</cp:revision>
  <cp:lastPrinted>2019-07-05T10:49:00Z</cp:lastPrinted>
  <dcterms:created xsi:type="dcterms:W3CDTF">2020-09-20T10:40:00Z</dcterms:created>
  <dcterms:modified xsi:type="dcterms:W3CDTF">2020-09-20T10:40:00Z</dcterms:modified>
</cp:coreProperties>
</file>