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CD3F" w14:textId="42007D68" w:rsidR="004D0699" w:rsidRDefault="004D0699" w:rsidP="00B67F69"/>
    <w:p w14:paraId="4D90675C" w14:textId="77777777" w:rsidR="00AE2C56" w:rsidRPr="00326089" w:rsidRDefault="00AE2C56" w:rsidP="00AE2C56">
      <w:pPr>
        <w:spacing w:line="360" w:lineRule="auto"/>
        <w:jc w:val="center"/>
        <w:rPr>
          <w:rFonts w:ascii="Garamond" w:hAnsi="Garamond"/>
        </w:rPr>
      </w:pPr>
      <w:r w:rsidRPr="00326089">
        <w:rPr>
          <w:rFonts w:ascii="Garamond" w:hAnsi="Garamond"/>
          <w:sz w:val="22"/>
          <w:szCs w:val="22"/>
        </w:rPr>
        <w:t>DIPARTIMENTO</w:t>
      </w:r>
      <w:r w:rsidRPr="00326089">
        <w:rPr>
          <w:rFonts w:ascii="Garamond" w:hAnsi="Garamond"/>
        </w:rPr>
        <w:t xml:space="preserve"> DI…………………</w:t>
      </w:r>
    </w:p>
    <w:p w14:paraId="37DA2258" w14:textId="77777777" w:rsidR="00AE2C56" w:rsidRPr="00326089" w:rsidRDefault="00AE2C56" w:rsidP="00AE2C56">
      <w:pPr>
        <w:spacing w:line="360" w:lineRule="auto"/>
        <w:jc w:val="center"/>
        <w:rPr>
          <w:rFonts w:ascii="Garamond" w:hAnsi="Garamond"/>
        </w:rPr>
      </w:pPr>
      <w:r w:rsidRPr="00326089">
        <w:rPr>
          <w:rFonts w:ascii="Garamond" w:hAnsi="Garamond"/>
        </w:rPr>
        <w:t>PROPOSTE ACQUISTI LIBRARI</w:t>
      </w:r>
    </w:p>
    <w:p w14:paraId="56F827E9" w14:textId="4877BCAC" w:rsidR="004D0699" w:rsidRDefault="004D0699" w:rsidP="00B67F69"/>
    <w:tbl>
      <w:tblPr>
        <w:tblStyle w:val="Grigliatabella"/>
        <w:tblpPr w:leftFromText="141" w:rightFromText="141" w:vertAnchor="page" w:horzAnchor="margin" w:tblpY="3117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E2C56" w:rsidRPr="00326089" w14:paraId="1A366537" w14:textId="77777777" w:rsidTr="002A3E65">
        <w:tc>
          <w:tcPr>
            <w:tcW w:w="1629" w:type="dxa"/>
            <w:shd w:val="clear" w:color="auto" w:fill="EAF1DD" w:themeFill="accent3" w:themeFillTint="33"/>
          </w:tcPr>
          <w:p w14:paraId="438A9F8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bookmarkStart w:id="0" w:name="_GoBack"/>
            <w:r w:rsidRPr="00326089">
              <w:rPr>
                <w:rFonts w:ascii="Garamond" w:hAnsi="Garamond"/>
                <w:sz w:val="22"/>
                <w:szCs w:val="22"/>
              </w:rPr>
              <w:t>AUTORE</w:t>
            </w:r>
          </w:p>
        </w:tc>
        <w:tc>
          <w:tcPr>
            <w:tcW w:w="1629" w:type="dxa"/>
            <w:shd w:val="clear" w:color="auto" w:fill="EAF1DD" w:themeFill="accent3" w:themeFillTint="33"/>
          </w:tcPr>
          <w:p w14:paraId="3816007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r w:rsidRPr="00326089">
              <w:rPr>
                <w:rFonts w:ascii="Garamond" w:hAnsi="Garamond"/>
                <w:sz w:val="22"/>
                <w:szCs w:val="22"/>
              </w:rPr>
              <w:t>TITOLO</w:t>
            </w:r>
          </w:p>
        </w:tc>
        <w:tc>
          <w:tcPr>
            <w:tcW w:w="1630" w:type="dxa"/>
            <w:shd w:val="clear" w:color="auto" w:fill="EAF1DD" w:themeFill="accent3" w:themeFillTint="33"/>
          </w:tcPr>
          <w:p w14:paraId="3F1C9E9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r w:rsidRPr="00326089">
              <w:rPr>
                <w:rFonts w:ascii="Garamond" w:hAnsi="Garamond"/>
                <w:sz w:val="22"/>
                <w:szCs w:val="22"/>
              </w:rPr>
              <w:t>EDITORE</w:t>
            </w:r>
          </w:p>
        </w:tc>
        <w:tc>
          <w:tcPr>
            <w:tcW w:w="1630" w:type="dxa"/>
            <w:shd w:val="clear" w:color="auto" w:fill="EAF1DD" w:themeFill="accent3" w:themeFillTint="33"/>
          </w:tcPr>
          <w:p w14:paraId="47FCB3A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r w:rsidRPr="00326089">
              <w:rPr>
                <w:rFonts w:ascii="Garamond" w:hAnsi="Garamond"/>
                <w:sz w:val="22"/>
                <w:szCs w:val="22"/>
              </w:rPr>
              <w:t>ANNO EDIZIONE</w:t>
            </w:r>
          </w:p>
        </w:tc>
        <w:tc>
          <w:tcPr>
            <w:tcW w:w="1630" w:type="dxa"/>
            <w:shd w:val="clear" w:color="auto" w:fill="EAF1DD" w:themeFill="accent3" w:themeFillTint="33"/>
          </w:tcPr>
          <w:p w14:paraId="44854C1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r w:rsidRPr="00326089">
              <w:rPr>
                <w:rFonts w:ascii="Garamond" w:hAnsi="Garamond"/>
                <w:sz w:val="22"/>
                <w:szCs w:val="22"/>
              </w:rPr>
              <w:t>GENERE</w:t>
            </w:r>
          </w:p>
        </w:tc>
        <w:tc>
          <w:tcPr>
            <w:tcW w:w="1630" w:type="dxa"/>
            <w:shd w:val="clear" w:color="auto" w:fill="EAF1DD" w:themeFill="accent3" w:themeFillTint="33"/>
          </w:tcPr>
          <w:p w14:paraId="48C3CA5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  <w:r w:rsidRPr="00326089">
              <w:rPr>
                <w:rFonts w:ascii="Garamond" w:hAnsi="Garamond"/>
                <w:sz w:val="22"/>
                <w:szCs w:val="22"/>
              </w:rPr>
              <w:t>PREZZO DI COPERTINA</w:t>
            </w:r>
          </w:p>
        </w:tc>
      </w:tr>
      <w:tr w:rsidR="00AE2C56" w:rsidRPr="00326089" w14:paraId="0CCE34E6" w14:textId="77777777" w:rsidTr="002A3E65">
        <w:tc>
          <w:tcPr>
            <w:tcW w:w="1629" w:type="dxa"/>
          </w:tcPr>
          <w:p w14:paraId="33D5C14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A639F0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AD87CC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E38933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B74C7E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A24B20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06AC8BD7" w14:textId="77777777" w:rsidTr="002A3E65">
        <w:tc>
          <w:tcPr>
            <w:tcW w:w="1629" w:type="dxa"/>
          </w:tcPr>
          <w:p w14:paraId="5DD00F2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1E3375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CE15E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12C672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F7E7AF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240453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6E4447A" w14:textId="77777777" w:rsidTr="002A3E65">
        <w:tc>
          <w:tcPr>
            <w:tcW w:w="1629" w:type="dxa"/>
          </w:tcPr>
          <w:p w14:paraId="247D771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C4EB23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217509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7C0A6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A6C40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BB923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384A62C9" w14:textId="77777777" w:rsidTr="002A3E65">
        <w:tc>
          <w:tcPr>
            <w:tcW w:w="1629" w:type="dxa"/>
          </w:tcPr>
          <w:p w14:paraId="2E2404F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6E043B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937DB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94B412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70E72C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056AD7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0425313" w14:textId="77777777" w:rsidTr="002A3E65">
        <w:tc>
          <w:tcPr>
            <w:tcW w:w="1629" w:type="dxa"/>
          </w:tcPr>
          <w:p w14:paraId="18BC92B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55513D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BE773D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953597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D9D09B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C8AB4A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917E72D" w14:textId="77777777" w:rsidTr="002A3E65">
        <w:tc>
          <w:tcPr>
            <w:tcW w:w="1629" w:type="dxa"/>
          </w:tcPr>
          <w:p w14:paraId="1B79CDE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ADCF42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98E6E5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82B6C4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4E598A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71E866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C30B798" w14:textId="77777777" w:rsidTr="002A3E65">
        <w:tc>
          <w:tcPr>
            <w:tcW w:w="1629" w:type="dxa"/>
          </w:tcPr>
          <w:p w14:paraId="350C928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E5EDF9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8B4C92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A95851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5202F8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ECC3C4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18D4D26" w14:textId="77777777" w:rsidTr="002A3E65">
        <w:tc>
          <w:tcPr>
            <w:tcW w:w="1629" w:type="dxa"/>
          </w:tcPr>
          <w:p w14:paraId="740039B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7B389F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DC1544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CCBD9F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75202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F5F996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7257972" w14:textId="77777777" w:rsidTr="002A3E65">
        <w:tc>
          <w:tcPr>
            <w:tcW w:w="1629" w:type="dxa"/>
          </w:tcPr>
          <w:p w14:paraId="34D59C3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1D7F6E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526CEF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CDF6AB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20D14A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ADDB99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03EA78AF" w14:textId="77777777" w:rsidTr="002A3E65">
        <w:tc>
          <w:tcPr>
            <w:tcW w:w="1629" w:type="dxa"/>
          </w:tcPr>
          <w:p w14:paraId="23B0EEF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5CC70C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F0FE74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2845D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40D1C8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60C60C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CF2F8A2" w14:textId="77777777" w:rsidTr="002A3E65">
        <w:tc>
          <w:tcPr>
            <w:tcW w:w="1629" w:type="dxa"/>
          </w:tcPr>
          <w:p w14:paraId="55248DB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65E866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356986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C21547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5B19FF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A53691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2BFD8BE" w14:textId="77777777" w:rsidTr="002A3E65">
        <w:tc>
          <w:tcPr>
            <w:tcW w:w="1629" w:type="dxa"/>
          </w:tcPr>
          <w:p w14:paraId="40394D1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14E8CD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D7F1EF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D4404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9B1B29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11D0E7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4706E6A" w14:textId="77777777" w:rsidTr="002A3E65">
        <w:tc>
          <w:tcPr>
            <w:tcW w:w="1629" w:type="dxa"/>
          </w:tcPr>
          <w:p w14:paraId="44EAED1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396F6D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189056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0A2069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2E34FC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5777FD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6724B47" w14:textId="77777777" w:rsidTr="002A3E65">
        <w:tc>
          <w:tcPr>
            <w:tcW w:w="1629" w:type="dxa"/>
          </w:tcPr>
          <w:p w14:paraId="4848B66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88A0B0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2D59FD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8622A4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8FD264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2B28A5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7AB3175" w14:textId="77777777" w:rsidTr="002A3E65">
        <w:tc>
          <w:tcPr>
            <w:tcW w:w="1629" w:type="dxa"/>
          </w:tcPr>
          <w:p w14:paraId="79BEBF8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5C77F7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17263E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C6E928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F8B63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874108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32B095B" w14:textId="77777777" w:rsidTr="002A3E65">
        <w:tc>
          <w:tcPr>
            <w:tcW w:w="1629" w:type="dxa"/>
          </w:tcPr>
          <w:p w14:paraId="2D953F9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1B5D89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42733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84BE45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282EC9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BC202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98D6C67" w14:textId="77777777" w:rsidTr="002A3E65">
        <w:tc>
          <w:tcPr>
            <w:tcW w:w="1629" w:type="dxa"/>
          </w:tcPr>
          <w:p w14:paraId="0512CBF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D2694E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C2B05D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98AB04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898E0E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BF9646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9D08234" w14:textId="77777777" w:rsidTr="002A3E65">
        <w:tc>
          <w:tcPr>
            <w:tcW w:w="1629" w:type="dxa"/>
          </w:tcPr>
          <w:p w14:paraId="2184930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609EED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61D039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21F0B4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C00536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8D2BA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30981261" w14:textId="77777777" w:rsidTr="002A3E65">
        <w:tc>
          <w:tcPr>
            <w:tcW w:w="1629" w:type="dxa"/>
          </w:tcPr>
          <w:p w14:paraId="2F1FEB3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690880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1BE907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6B7FF1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BC2E0F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E3E217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5A4D9F43" w14:textId="77777777" w:rsidTr="002A3E65">
        <w:tc>
          <w:tcPr>
            <w:tcW w:w="1629" w:type="dxa"/>
          </w:tcPr>
          <w:p w14:paraId="5505D5D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BE9D20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42B3B7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9955E2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2491BA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9B61B9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A074D59" w14:textId="77777777" w:rsidTr="002A3E65">
        <w:tc>
          <w:tcPr>
            <w:tcW w:w="1629" w:type="dxa"/>
          </w:tcPr>
          <w:p w14:paraId="6EE3AFB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FD912A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5ACED8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621269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0D3355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1B14DE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1FEED793" w14:textId="77777777" w:rsidTr="002A3E65">
        <w:tc>
          <w:tcPr>
            <w:tcW w:w="1629" w:type="dxa"/>
          </w:tcPr>
          <w:p w14:paraId="152F22E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C59D98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DFA9D9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27D186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41EF4A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29B6E9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DFB05B4" w14:textId="77777777" w:rsidTr="002A3E65">
        <w:tc>
          <w:tcPr>
            <w:tcW w:w="1629" w:type="dxa"/>
          </w:tcPr>
          <w:p w14:paraId="28D0DCC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FB2758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C531DC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BAA001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3D2069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B5383F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2610336F" w14:textId="77777777" w:rsidTr="002A3E65">
        <w:tc>
          <w:tcPr>
            <w:tcW w:w="1629" w:type="dxa"/>
          </w:tcPr>
          <w:p w14:paraId="3216BC3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D3F13B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7E46B3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F1C9A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6D155F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7DAF5A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CFCF66B" w14:textId="77777777" w:rsidTr="002A3E65">
        <w:tc>
          <w:tcPr>
            <w:tcW w:w="1629" w:type="dxa"/>
          </w:tcPr>
          <w:p w14:paraId="569202B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A7EF4B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37E8F8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9543A3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F49BDC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B02297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6E66307C" w14:textId="77777777" w:rsidTr="002A3E65">
        <w:tc>
          <w:tcPr>
            <w:tcW w:w="1629" w:type="dxa"/>
          </w:tcPr>
          <w:p w14:paraId="0F86585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FF6CF3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A77C51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FD032C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139FEE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8F587C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2627672" w14:textId="77777777" w:rsidTr="002A3E65">
        <w:tc>
          <w:tcPr>
            <w:tcW w:w="1629" w:type="dxa"/>
          </w:tcPr>
          <w:p w14:paraId="615EF8E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3805F5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ED530E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3C26B5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49C6C0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FEA163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028DE982" w14:textId="77777777" w:rsidTr="002A3E65">
        <w:tc>
          <w:tcPr>
            <w:tcW w:w="1629" w:type="dxa"/>
          </w:tcPr>
          <w:p w14:paraId="4666DE0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360EB6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833394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0299D5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7858A5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919EC6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74A344E" w14:textId="77777777" w:rsidTr="002A3E65">
        <w:tc>
          <w:tcPr>
            <w:tcW w:w="1629" w:type="dxa"/>
          </w:tcPr>
          <w:p w14:paraId="1943D06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99EF7C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2938D0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195AD7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62D88D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BE7D10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156D0F8" w14:textId="77777777" w:rsidTr="002A3E65">
        <w:tc>
          <w:tcPr>
            <w:tcW w:w="1629" w:type="dxa"/>
          </w:tcPr>
          <w:p w14:paraId="74C59AD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BD1B90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7B3ADF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3268D1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8FF7E7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CA2EC7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1024B11E" w14:textId="77777777" w:rsidTr="002A3E65">
        <w:tc>
          <w:tcPr>
            <w:tcW w:w="1629" w:type="dxa"/>
          </w:tcPr>
          <w:p w14:paraId="2A9BB35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23B737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DC9367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B3AF00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F165DD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81A9DC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3B02B97" w14:textId="77777777" w:rsidTr="002A3E65">
        <w:tc>
          <w:tcPr>
            <w:tcW w:w="1629" w:type="dxa"/>
          </w:tcPr>
          <w:p w14:paraId="6AAB981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3F6ECD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2E9EF2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3891B6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EC8BD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6BDA00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0A18A0F" w14:textId="77777777" w:rsidTr="002A3E65">
        <w:tc>
          <w:tcPr>
            <w:tcW w:w="1629" w:type="dxa"/>
          </w:tcPr>
          <w:p w14:paraId="588528E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77F191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1F21B7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013653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31FAEE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18684C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20B2A820" w14:textId="77777777" w:rsidTr="002A3E65">
        <w:tc>
          <w:tcPr>
            <w:tcW w:w="1629" w:type="dxa"/>
          </w:tcPr>
          <w:p w14:paraId="103A364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440C03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31B054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EA7367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FE11E6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A57ADC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0F7799CB" w14:textId="77777777" w:rsidTr="002A3E65">
        <w:tc>
          <w:tcPr>
            <w:tcW w:w="1629" w:type="dxa"/>
          </w:tcPr>
          <w:p w14:paraId="00E89EA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71A598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E8B3F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24C9A6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FCBC6B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7944DB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3DF3D8BC" w14:textId="77777777" w:rsidTr="002A3E65">
        <w:tc>
          <w:tcPr>
            <w:tcW w:w="1629" w:type="dxa"/>
          </w:tcPr>
          <w:p w14:paraId="7A53A88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675548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E399BD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31C28E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A59D65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37FEEA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204ACA51" w14:textId="77777777" w:rsidTr="002A3E65">
        <w:tc>
          <w:tcPr>
            <w:tcW w:w="1629" w:type="dxa"/>
          </w:tcPr>
          <w:p w14:paraId="4ECE6A2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FCA58E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0C1FC8B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02642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FC8BED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34D874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AF83979" w14:textId="77777777" w:rsidTr="002A3E65">
        <w:tc>
          <w:tcPr>
            <w:tcW w:w="1629" w:type="dxa"/>
          </w:tcPr>
          <w:p w14:paraId="7040490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D3DCBC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6BFB3CF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3620BA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365DE75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61411B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1BA27880" w14:textId="77777777" w:rsidTr="002A3E65">
        <w:tc>
          <w:tcPr>
            <w:tcW w:w="1629" w:type="dxa"/>
          </w:tcPr>
          <w:p w14:paraId="2FC1C64D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7E14EA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993AFA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1C6F9C8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9692C2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2CF740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14C1C4F" w14:textId="77777777" w:rsidTr="002A3E65">
        <w:tc>
          <w:tcPr>
            <w:tcW w:w="1629" w:type="dxa"/>
          </w:tcPr>
          <w:p w14:paraId="42F57F1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F18B4B2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1D904BA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D973B4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DC9AEE3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D473F1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701EC7B2" w14:textId="77777777" w:rsidTr="002A3E65">
        <w:tc>
          <w:tcPr>
            <w:tcW w:w="1629" w:type="dxa"/>
          </w:tcPr>
          <w:p w14:paraId="0FE7036E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C7B48D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0A60439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BFCC75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B77224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46ACBF1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E2C56" w:rsidRPr="00326089" w14:paraId="40494BD4" w14:textId="77777777" w:rsidTr="002A3E65">
        <w:tc>
          <w:tcPr>
            <w:tcW w:w="1629" w:type="dxa"/>
          </w:tcPr>
          <w:p w14:paraId="67DFEE2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4BF2236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902A44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CB23277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B46EF2C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B525310" w14:textId="77777777" w:rsidR="00AE2C56" w:rsidRPr="00326089" w:rsidRDefault="00AE2C56" w:rsidP="002A3E6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0"/>
    </w:tbl>
    <w:p w14:paraId="348DEB5A" w14:textId="78F72827" w:rsidR="00AE2C56" w:rsidRDefault="00AE2C56" w:rsidP="00B67F69"/>
    <w:p w14:paraId="3CCC5E7F" w14:textId="77777777" w:rsidR="003448CC" w:rsidRPr="00B67F69" w:rsidRDefault="003448CC" w:rsidP="00B67F69"/>
    <w:sectPr w:rsidR="003448CC" w:rsidRPr="00B67F69" w:rsidSect="006E04A8">
      <w:headerReference w:type="default" r:id="rId9"/>
      <w:footerReference w:type="even" r:id="rId10"/>
      <w:footerReference w:type="default" r:id="rId11"/>
      <w:pgSz w:w="11910" w:h="16840"/>
      <w:pgMar w:top="1400" w:right="1020" w:bottom="280" w:left="1020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706E" w14:textId="77777777" w:rsidR="00E10E1F" w:rsidRDefault="00E10E1F">
      <w:r>
        <w:separator/>
      </w:r>
    </w:p>
  </w:endnote>
  <w:endnote w:type="continuationSeparator" w:id="0">
    <w:p w14:paraId="24A2ADF9" w14:textId="77777777" w:rsidR="00E10E1F" w:rsidRDefault="00E1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﷽﷽﷽﷽﷽﷽﷽﷽猪{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A1D50" w14:textId="77777777" w:rsidR="00B71D5C" w:rsidRDefault="00476EA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77B37D32" w14:textId="77777777" w:rsidR="00B71D5C" w:rsidRDefault="00B71D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2DF50" w14:textId="77777777" w:rsidR="00B71D5C" w:rsidRDefault="00B71D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2"/>
        <w:szCs w:val="22"/>
      </w:rPr>
    </w:pPr>
  </w:p>
  <w:p w14:paraId="151DC60C" w14:textId="77777777" w:rsidR="00B71D5C" w:rsidRDefault="00476EA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2"/>
        <w:szCs w:val="22"/>
      </w:rPr>
    </w:pPr>
    <w:r>
      <w:rPr>
        <w:noProof/>
        <w:color w:val="000000"/>
        <w:sz w:val="16"/>
        <w:szCs w:val="16"/>
      </w:rPr>
      <w:drawing>
        <wp:inline distT="0" distB="0" distL="0" distR="0" wp14:anchorId="262B11A8" wp14:editId="5D5116DF">
          <wp:extent cx="6252790" cy="496062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790" cy="496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55DF" w14:textId="77777777" w:rsidR="00E10E1F" w:rsidRDefault="00E10E1F">
      <w:r>
        <w:separator/>
      </w:r>
    </w:p>
  </w:footnote>
  <w:footnote w:type="continuationSeparator" w:id="0">
    <w:p w14:paraId="6B86F231" w14:textId="77777777" w:rsidR="00E10E1F" w:rsidRDefault="00E1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C3B1E" w14:textId="77777777" w:rsidR="00B71D5C" w:rsidRDefault="00476EA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1564EF62" wp14:editId="5C403481">
          <wp:extent cx="6267450" cy="629056"/>
          <wp:effectExtent l="0" t="0" r="0" b="0"/>
          <wp:docPr id="9" name="image1.png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0" cy="629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BD062C2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DB127F8"/>
    <w:lvl w:ilvl="0" w:tplc="FFFFFFFF">
      <w:start w:val="1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216231A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190CDE6"/>
    <w:lvl w:ilvl="0" w:tplc="FFFFFFFF">
      <w:start w:val="1"/>
      <w:numFmt w:val="bullet"/>
      <w:lvlText w:val="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7CF441F"/>
    <w:multiLevelType w:val="hybridMultilevel"/>
    <w:tmpl w:val="AF1A04B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84865"/>
    <w:multiLevelType w:val="hybridMultilevel"/>
    <w:tmpl w:val="FACA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7602B"/>
    <w:multiLevelType w:val="multilevel"/>
    <w:tmpl w:val="2548C04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35D16E4"/>
    <w:multiLevelType w:val="hybridMultilevel"/>
    <w:tmpl w:val="96A82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74AE2"/>
    <w:multiLevelType w:val="hybridMultilevel"/>
    <w:tmpl w:val="E5487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F6ED8"/>
    <w:multiLevelType w:val="multilevel"/>
    <w:tmpl w:val="47F6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4EB5764"/>
    <w:multiLevelType w:val="hybridMultilevel"/>
    <w:tmpl w:val="B6D23E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3E0202"/>
    <w:multiLevelType w:val="multilevel"/>
    <w:tmpl w:val="516E7F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6740D9"/>
    <w:multiLevelType w:val="multilevel"/>
    <w:tmpl w:val="2AEA9FC2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F6E2634"/>
    <w:multiLevelType w:val="multilevel"/>
    <w:tmpl w:val="ABCE8C26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B0072D9"/>
    <w:multiLevelType w:val="multilevel"/>
    <w:tmpl w:val="90B8672C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9C5156E"/>
    <w:multiLevelType w:val="hybridMultilevel"/>
    <w:tmpl w:val="9DC41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877A9F"/>
    <w:multiLevelType w:val="hybridMultilevel"/>
    <w:tmpl w:val="EE0A8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517FE"/>
    <w:multiLevelType w:val="multilevel"/>
    <w:tmpl w:val="517A4E5A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9220723"/>
    <w:multiLevelType w:val="hybridMultilevel"/>
    <w:tmpl w:val="02140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2FF6"/>
    <w:multiLevelType w:val="hybridMultilevel"/>
    <w:tmpl w:val="A01A9E7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97AE6"/>
    <w:multiLevelType w:val="hybridMultilevel"/>
    <w:tmpl w:val="5D3C1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BF27A3"/>
    <w:multiLevelType w:val="multilevel"/>
    <w:tmpl w:val="89A895F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3E1964"/>
    <w:multiLevelType w:val="multilevel"/>
    <w:tmpl w:val="70D638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AEC790A"/>
    <w:multiLevelType w:val="multilevel"/>
    <w:tmpl w:val="76DA0328"/>
    <w:lvl w:ilvl="0">
      <w:start w:val="1"/>
      <w:numFmt w:val="bullet"/>
      <w:lvlText w:val="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C6E5B40"/>
    <w:multiLevelType w:val="hybridMultilevel"/>
    <w:tmpl w:val="9EA49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CB450FB"/>
    <w:multiLevelType w:val="multilevel"/>
    <w:tmpl w:val="CD00F4C8"/>
    <w:lvl w:ilvl="0">
      <w:start w:val="1"/>
      <w:numFmt w:val="bullet"/>
      <w:lvlText w:val="➢"/>
      <w:lvlJc w:val="left"/>
      <w:pPr>
        <w:ind w:left="420" w:hanging="360"/>
      </w:pPr>
    </w:lvl>
    <w:lvl w:ilvl="1">
      <w:start w:val="1"/>
      <w:numFmt w:val="bullet"/>
      <w:lvlText w:val="○"/>
      <w:lvlJc w:val="left"/>
      <w:pPr>
        <w:ind w:left="1140" w:hanging="360"/>
      </w:pPr>
    </w:lvl>
    <w:lvl w:ilvl="2">
      <w:start w:val="1"/>
      <w:numFmt w:val="bullet"/>
      <w:lvlText w:val="■"/>
      <w:lvlJc w:val="left"/>
      <w:pPr>
        <w:ind w:left="1860" w:hanging="180"/>
      </w:pPr>
    </w:lvl>
    <w:lvl w:ilvl="3">
      <w:start w:val="1"/>
      <w:numFmt w:val="bullet"/>
      <w:lvlText w:val="●"/>
      <w:lvlJc w:val="left"/>
      <w:pPr>
        <w:ind w:left="2580" w:hanging="360"/>
      </w:pPr>
    </w:lvl>
    <w:lvl w:ilvl="4">
      <w:start w:val="1"/>
      <w:numFmt w:val="bullet"/>
      <w:lvlText w:val="○"/>
      <w:lvlJc w:val="left"/>
      <w:pPr>
        <w:ind w:left="3300" w:hanging="360"/>
      </w:pPr>
    </w:lvl>
    <w:lvl w:ilvl="5">
      <w:start w:val="1"/>
      <w:numFmt w:val="bullet"/>
      <w:lvlText w:val="■"/>
      <w:lvlJc w:val="left"/>
      <w:pPr>
        <w:ind w:left="4020" w:hanging="180"/>
      </w:pPr>
    </w:lvl>
    <w:lvl w:ilvl="6">
      <w:start w:val="1"/>
      <w:numFmt w:val="bullet"/>
      <w:lvlText w:val="●"/>
      <w:lvlJc w:val="left"/>
      <w:pPr>
        <w:ind w:left="4740" w:hanging="360"/>
      </w:pPr>
    </w:lvl>
    <w:lvl w:ilvl="7">
      <w:start w:val="1"/>
      <w:numFmt w:val="bullet"/>
      <w:lvlText w:val="○"/>
      <w:lvlJc w:val="left"/>
      <w:pPr>
        <w:ind w:left="5460" w:hanging="360"/>
      </w:pPr>
    </w:lvl>
    <w:lvl w:ilvl="8">
      <w:start w:val="1"/>
      <w:numFmt w:val="bullet"/>
      <w:lvlText w:val="■"/>
      <w:lvlJc w:val="left"/>
      <w:pPr>
        <w:ind w:left="6180" w:hanging="180"/>
      </w:pPr>
    </w:lvl>
  </w:abstractNum>
  <w:abstractNum w:abstractNumId="31">
    <w:nsid w:val="7CCF59F3"/>
    <w:multiLevelType w:val="multilevel"/>
    <w:tmpl w:val="FE9AF246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8"/>
  </w:num>
  <w:num w:numId="3">
    <w:abstractNumId w:val="31"/>
  </w:num>
  <w:num w:numId="4">
    <w:abstractNumId w:val="27"/>
  </w:num>
  <w:num w:numId="5">
    <w:abstractNumId w:val="26"/>
  </w:num>
  <w:num w:numId="6">
    <w:abstractNumId w:val="30"/>
  </w:num>
  <w:num w:numId="7">
    <w:abstractNumId w:val="11"/>
  </w:num>
  <w:num w:numId="8">
    <w:abstractNumId w:val="28"/>
  </w:num>
  <w:num w:numId="9">
    <w:abstractNumId w:val="17"/>
  </w:num>
  <w:num w:numId="10">
    <w:abstractNumId w:val="14"/>
  </w:num>
  <w:num w:numId="11">
    <w:abstractNumId w:val="16"/>
  </w:num>
  <w:num w:numId="12">
    <w:abstractNumId w:val="22"/>
  </w:num>
  <w:num w:numId="13">
    <w:abstractNumId w:val="9"/>
  </w:num>
  <w:num w:numId="14">
    <w:abstractNumId w:val="24"/>
  </w:num>
  <w:num w:numId="15">
    <w:abstractNumId w:val="29"/>
  </w:num>
  <w:num w:numId="16">
    <w:abstractNumId w:val="12"/>
  </w:num>
  <w:num w:numId="17">
    <w:abstractNumId w:val="5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  <w:num w:numId="22">
    <w:abstractNumId w:val="1"/>
  </w:num>
  <w:num w:numId="23">
    <w:abstractNumId w:val="3"/>
  </w:num>
  <w:num w:numId="24">
    <w:abstractNumId w:val="4"/>
  </w:num>
  <w:num w:numId="25">
    <w:abstractNumId w:val="23"/>
  </w:num>
  <w:num w:numId="26">
    <w:abstractNumId w:val="10"/>
  </w:num>
  <w:num w:numId="27">
    <w:abstractNumId w:val="0"/>
  </w:num>
  <w:num w:numId="28">
    <w:abstractNumId w:val="2"/>
  </w:num>
  <w:num w:numId="29">
    <w:abstractNumId w:val="25"/>
  </w:num>
  <w:num w:numId="30">
    <w:abstractNumId w:val="20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C"/>
    <w:rsid w:val="00007B63"/>
    <w:rsid w:val="00026264"/>
    <w:rsid w:val="00222A88"/>
    <w:rsid w:val="0024213A"/>
    <w:rsid w:val="00273B89"/>
    <w:rsid w:val="0030697B"/>
    <w:rsid w:val="003448CC"/>
    <w:rsid w:val="00372E63"/>
    <w:rsid w:val="003B649F"/>
    <w:rsid w:val="00476EA6"/>
    <w:rsid w:val="004B09AB"/>
    <w:rsid w:val="004D0699"/>
    <w:rsid w:val="004E2100"/>
    <w:rsid w:val="00541222"/>
    <w:rsid w:val="005C63DC"/>
    <w:rsid w:val="005F6266"/>
    <w:rsid w:val="006E04A8"/>
    <w:rsid w:val="00771FED"/>
    <w:rsid w:val="00783E73"/>
    <w:rsid w:val="00803774"/>
    <w:rsid w:val="00866DC3"/>
    <w:rsid w:val="008A7DB7"/>
    <w:rsid w:val="00902029"/>
    <w:rsid w:val="0092541F"/>
    <w:rsid w:val="00AA767B"/>
    <w:rsid w:val="00AE2C56"/>
    <w:rsid w:val="00B67F69"/>
    <w:rsid w:val="00B71D5C"/>
    <w:rsid w:val="00C45DCF"/>
    <w:rsid w:val="00CB6DA3"/>
    <w:rsid w:val="00CD0063"/>
    <w:rsid w:val="00D8610E"/>
    <w:rsid w:val="00DA0AF3"/>
    <w:rsid w:val="00DF6E33"/>
    <w:rsid w:val="00E10E1F"/>
    <w:rsid w:val="00EF7CBD"/>
    <w:rsid w:val="00F22863"/>
    <w:rsid w:val="00F44933"/>
    <w:rsid w:val="00F7467A"/>
    <w:rsid w:val="00F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D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 w:val="0"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4E77"/>
    <w:pPr>
      <w:ind w:left="720"/>
      <w:contextualSpacing/>
    </w:p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F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C5B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5B59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42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5C63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ellanormale"/>
    <w:uiPriority w:val="44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C63DC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3DC"/>
    <w:rPr>
      <w:rFonts w:ascii="Calibri" w:eastAsia="Calibri" w:hAnsi="Calibri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63DC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3DC"/>
    <w:rPr>
      <w:rFonts w:ascii="Calibri" w:eastAsia="Calibri" w:hAnsi="Calibri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5C63DC"/>
  </w:style>
  <w:style w:type="paragraph" w:styleId="Nessunaspaziatura">
    <w:name w:val="No Spacing"/>
    <w:link w:val="NessunaspaziaturaCarattere"/>
    <w:uiPriority w:val="1"/>
    <w:qFormat/>
    <w:rsid w:val="005C63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63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qFormat/>
    <w:rsid w:val="004D069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 w:val="0"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4E77"/>
    <w:pPr>
      <w:ind w:left="720"/>
      <w:contextualSpacing/>
    </w:p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2F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C5B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5B59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42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5C63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ellanormale"/>
    <w:uiPriority w:val="44"/>
    <w:rsid w:val="005C63D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C63DC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3DC"/>
    <w:rPr>
      <w:rFonts w:ascii="Calibri" w:eastAsia="Calibri" w:hAnsi="Calibri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63DC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3DC"/>
    <w:rPr>
      <w:rFonts w:ascii="Calibri" w:eastAsia="Calibri" w:hAnsi="Calibri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5C63DC"/>
  </w:style>
  <w:style w:type="paragraph" w:styleId="Nessunaspaziatura">
    <w:name w:val="No Spacing"/>
    <w:link w:val="NessunaspaziaturaCarattere"/>
    <w:uiPriority w:val="1"/>
    <w:qFormat/>
    <w:rsid w:val="005C63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63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qFormat/>
    <w:rsid w:val="004D069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wJFddA79kAa5AFYNEByOl2z7w==">AMUW2mVhPSRX6ymCFrLB8YfFxVv+t3tyi6sI2Outt+uiS06qWvCEKCl8s38MyhnNSIh9iB6pQfPTWgYrIkXzYqHBbj9ALmeeFM8GsUYI9RS52EI/AGXreV/8wbAPOuIcehIz6JWCikop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716042</dc:creator>
  <cp:lastModifiedBy>Utente11</cp:lastModifiedBy>
  <cp:revision>2</cp:revision>
  <cp:lastPrinted>2020-11-14T09:29:00Z</cp:lastPrinted>
  <dcterms:created xsi:type="dcterms:W3CDTF">2021-02-15T08:21:00Z</dcterms:created>
  <dcterms:modified xsi:type="dcterms:W3CDTF">2021-02-15T08:21:00Z</dcterms:modified>
</cp:coreProperties>
</file>