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01B6" w14:textId="77777777" w:rsidR="006952CC" w:rsidRDefault="002C2A26">
      <w:pPr>
        <w:pStyle w:val="Corpotesto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3B88AB6E" wp14:editId="0525812B">
            <wp:extent cx="6950732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3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78B0" w14:textId="77777777" w:rsidR="006952CC" w:rsidRDefault="006952CC">
      <w:pPr>
        <w:pStyle w:val="Corpotesto"/>
        <w:rPr>
          <w:rFonts w:ascii="Times New Roman"/>
          <w:sz w:val="20"/>
        </w:rPr>
      </w:pPr>
    </w:p>
    <w:p w14:paraId="4BC4BC0C" w14:textId="77777777" w:rsidR="006952CC" w:rsidRDefault="006952CC">
      <w:pPr>
        <w:pStyle w:val="Corpotesto"/>
        <w:spacing w:before="1"/>
        <w:rPr>
          <w:rFonts w:ascii="Times New Roman"/>
          <w:sz w:val="16"/>
        </w:rPr>
      </w:pPr>
    </w:p>
    <w:p w14:paraId="556EF678" w14:textId="77777777" w:rsidR="006952CC" w:rsidRDefault="002C2A26">
      <w:pPr>
        <w:pStyle w:val="Titolo1"/>
        <w:spacing w:before="100"/>
        <w:ind w:left="3736" w:right="3555"/>
        <w:jc w:val="center"/>
      </w:pPr>
      <w:r>
        <w:t>PROGETTO FORMATIVO INDIVIDUALE</w:t>
      </w:r>
    </w:p>
    <w:p w14:paraId="1CF238D4" w14:textId="77777777" w:rsidR="006952CC" w:rsidRDefault="002C2A26">
      <w:pPr>
        <w:spacing w:before="5"/>
        <w:ind w:left="3732" w:right="3555"/>
        <w:jc w:val="center"/>
        <w:rPr>
          <w:b/>
          <w:sz w:val="24"/>
        </w:rPr>
      </w:pPr>
      <w:r>
        <w:rPr>
          <w:b/>
          <w:sz w:val="24"/>
        </w:rPr>
        <w:t xml:space="preserve">(ai sensi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61/2017)</w:t>
      </w:r>
    </w:p>
    <w:p w14:paraId="137AF1B0" w14:textId="77777777" w:rsidR="00153878" w:rsidRDefault="00153878">
      <w:pPr>
        <w:spacing w:before="5"/>
        <w:ind w:left="3732" w:right="3555"/>
        <w:jc w:val="center"/>
        <w:rPr>
          <w:b/>
          <w:sz w:val="24"/>
        </w:rPr>
      </w:pPr>
    </w:p>
    <w:p w14:paraId="6E96AA27" w14:textId="77777777" w:rsidR="006952CC" w:rsidRPr="003602FA" w:rsidRDefault="00153878" w:rsidP="00153878">
      <w:pPr>
        <w:pStyle w:val="Corpotesto"/>
        <w:spacing w:before="11"/>
        <w:jc w:val="center"/>
        <w:rPr>
          <w:b/>
          <w:sz w:val="24"/>
          <w:szCs w:val="24"/>
        </w:rPr>
      </w:pPr>
      <w:r w:rsidRPr="003602FA">
        <w:rPr>
          <w:b/>
          <w:sz w:val="24"/>
          <w:szCs w:val="24"/>
        </w:rPr>
        <w:t>INDIRIZZO SERVIZI COMMERCIALI-GRAFICA PER LA COMUNICAZIONE VISIVA, PUBBLICITARIA E WEB</w:t>
      </w:r>
    </w:p>
    <w:p w14:paraId="250A835F" w14:textId="77777777" w:rsidR="00153878" w:rsidRDefault="00153878">
      <w:pPr>
        <w:ind w:left="822" w:right="632"/>
        <w:jc w:val="both"/>
        <w:rPr>
          <w:b/>
          <w:sz w:val="24"/>
        </w:rPr>
      </w:pPr>
    </w:p>
    <w:p w14:paraId="1F5E87E4" w14:textId="77777777" w:rsidR="006952CC" w:rsidRDefault="002C2A26">
      <w:pPr>
        <w:ind w:left="822" w:right="632"/>
        <w:jc w:val="both"/>
        <w:rPr>
          <w:b/>
          <w:sz w:val="24"/>
        </w:rPr>
      </w:pPr>
      <w:r>
        <w:rPr>
          <w:b/>
          <w:sz w:val="24"/>
        </w:rPr>
        <w:t>Il presente documento è redatto entro il 31 gennaio del primo anno di corso e periodicamente aggiornato nel corso del primo biennio. Viene sottoscritto da tutor, studente e famiglia (o esercente la responsabilità genitoriale) al termine del primo e del secondo anno.</w:t>
      </w:r>
    </w:p>
    <w:p w14:paraId="088FE809" w14:textId="77777777" w:rsidR="006952CC" w:rsidRDefault="006952CC">
      <w:pPr>
        <w:pStyle w:val="Corpotesto"/>
        <w:rPr>
          <w:b/>
          <w:sz w:val="28"/>
        </w:rPr>
      </w:pPr>
    </w:p>
    <w:p w14:paraId="13C54936" w14:textId="77777777" w:rsidR="006952CC" w:rsidRDefault="006952CC">
      <w:pPr>
        <w:pStyle w:val="Corpotesto"/>
        <w:spacing w:before="9"/>
        <w:rPr>
          <w:b/>
          <w:sz w:val="27"/>
        </w:rPr>
      </w:pPr>
    </w:p>
    <w:p w14:paraId="129648FA" w14:textId="77777777" w:rsidR="006952CC" w:rsidRDefault="002C2A26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2A7A66AE" w14:textId="77777777" w:rsidR="006952CC" w:rsidRDefault="006952CC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6955"/>
      </w:tblGrid>
      <w:tr w:rsidR="006952CC" w14:paraId="1FB2E71D" w14:textId="77777777">
        <w:trPr>
          <w:trHeight w:val="537"/>
        </w:trPr>
        <w:tc>
          <w:tcPr>
            <w:tcW w:w="1272" w:type="dxa"/>
          </w:tcPr>
          <w:p w14:paraId="34C1DC1B" w14:textId="77777777" w:rsidR="006952CC" w:rsidRDefault="002C2A26">
            <w:pPr>
              <w:pStyle w:val="TableParagraph"/>
              <w:spacing w:before="1"/>
              <w:ind w:right="455"/>
              <w:jc w:val="right"/>
            </w:pPr>
            <w:r>
              <w:t>A.S.</w:t>
            </w:r>
          </w:p>
        </w:tc>
        <w:tc>
          <w:tcPr>
            <w:tcW w:w="2126" w:type="dxa"/>
          </w:tcPr>
          <w:p w14:paraId="0C25C8CF" w14:textId="77777777" w:rsidR="006952CC" w:rsidRDefault="002C2A26">
            <w:pPr>
              <w:pStyle w:val="TableParagraph"/>
              <w:spacing w:line="270" w:lineRule="atLeast"/>
              <w:ind w:left="393" w:right="367" w:firstLine="340"/>
            </w:pPr>
            <w:r>
              <w:t>CLASSE FREQUENTATA</w:t>
            </w:r>
          </w:p>
        </w:tc>
        <w:tc>
          <w:tcPr>
            <w:tcW w:w="6955" w:type="dxa"/>
          </w:tcPr>
          <w:p w14:paraId="20956E3D" w14:textId="77777777" w:rsidR="006952CC" w:rsidRDefault="002C2A26">
            <w:pPr>
              <w:pStyle w:val="TableParagraph"/>
              <w:spacing w:before="1"/>
              <w:ind w:left="3147" w:right="3137"/>
              <w:jc w:val="center"/>
            </w:pPr>
            <w:r>
              <w:t>TUTOR</w:t>
            </w:r>
          </w:p>
        </w:tc>
      </w:tr>
      <w:tr w:rsidR="006952CC" w14:paraId="0D88CF3C" w14:textId="77777777">
        <w:trPr>
          <w:trHeight w:val="274"/>
        </w:trPr>
        <w:tc>
          <w:tcPr>
            <w:tcW w:w="1272" w:type="dxa"/>
          </w:tcPr>
          <w:p w14:paraId="2D590BEB" w14:textId="77777777" w:rsidR="006952CC" w:rsidRDefault="006952CC">
            <w:pPr>
              <w:pStyle w:val="TableParagraph"/>
              <w:spacing w:line="255" w:lineRule="exact"/>
              <w:ind w:right="426"/>
              <w:jc w:val="right"/>
            </w:pPr>
          </w:p>
        </w:tc>
        <w:tc>
          <w:tcPr>
            <w:tcW w:w="2126" w:type="dxa"/>
          </w:tcPr>
          <w:p w14:paraId="4C2AFBAE" w14:textId="77777777" w:rsidR="006952CC" w:rsidRDefault="002C2A26">
            <w:pPr>
              <w:pStyle w:val="TableParagraph"/>
              <w:spacing w:line="255" w:lineRule="exact"/>
              <w:ind w:left="105"/>
            </w:pPr>
            <w:r>
              <w:t>I</w:t>
            </w:r>
          </w:p>
        </w:tc>
        <w:tc>
          <w:tcPr>
            <w:tcW w:w="6955" w:type="dxa"/>
          </w:tcPr>
          <w:p w14:paraId="28061CB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10BD332" w14:textId="77777777">
        <w:trPr>
          <w:trHeight w:val="297"/>
        </w:trPr>
        <w:tc>
          <w:tcPr>
            <w:tcW w:w="1272" w:type="dxa"/>
          </w:tcPr>
          <w:p w14:paraId="5482E519" w14:textId="77777777" w:rsidR="006952CC" w:rsidRDefault="006952CC">
            <w:pPr>
              <w:pStyle w:val="TableParagraph"/>
              <w:spacing w:before="1"/>
              <w:ind w:right="426"/>
              <w:jc w:val="right"/>
            </w:pPr>
          </w:p>
        </w:tc>
        <w:tc>
          <w:tcPr>
            <w:tcW w:w="2126" w:type="dxa"/>
          </w:tcPr>
          <w:p w14:paraId="3C9BC1AE" w14:textId="77777777" w:rsidR="006952CC" w:rsidRDefault="002C2A26">
            <w:pPr>
              <w:pStyle w:val="TableParagraph"/>
              <w:spacing w:before="1"/>
              <w:ind w:left="105"/>
            </w:pPr>
            <w:r>
              <w:t>II</w:t>
            </w:r>
          </w:p>
        </w:tc>
        <w:tc>
          <w:tcPr>
            <w:tcW w:w="6955" w:type="dxa"/>
          </w:tcPr>
          <w:p w14:paraId="3E6202A2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</w:tbl>
    <w:p w14:paraId="4DB216E8" w14:textId="77777777" w:rsidR="006952CC" w:rsidRDefault="006952CC">
      <w:pPr>
        <w:pStyle w:val="Corpotesto"/>
        <w:spacing w:before="6"/>
        <w:rPr>
          <w:rFonts w:ascii="Times New Roman"/>
          <w:sz w:val="23"/>
        </w:rPr>
      </w:pPr>
    </w:p>
    <w:p w14:paraId="442591C8" w14:textId="77777777" w:rsidR="006952CC" w:rsidRDefault="002C2A26">
      <w:pPr>
        <w:ind w:left="822"/>
        <w:jc w:val="both"/>
        <w:rPr>
          <w:b/>
        </w:rPr>
      </w:pPr>
      <w:r>
        <w:rPr>
          <w:b/>
          <w:sz w:val="24"/>
        </w:rPr>
        <w:t xml:space="preserve">PROFILO DI USCITA previsto per la classe V </w:t>
      </w:r>
      <w:r>
        <w:rPr>
          <w:b/>
        </w:rPr>
        <w:t>(Decreto interministeriale 24 maggio 2018 n. 92)</w:t>
      </w:r>
    </w:p>
    <w:p w14:paraId="705674C7" w14:textId="77777777" w:rsidR="006952CC" w:rsidRDefault="006952CC">
      <w:pPr>
        <w:pStyle w:val="Corpo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30"/>
        <w:gridCol w:w="2816"/>
      </w:tblGrid>
      <w:tr w:rsidR="006952CC" w14:paraId="760C9A81" w14:textId="77777777" w:rsidTr="002C2A26">
        <w:trPr>
          <w:trHeight w:val="537"/>
        </w:trPr>
        <w:tc>
          <w:tcPr>
            <w:tcW w:w="3403" w:type="dxa"/>
          </w:tcPr>
          <w:p w14:paraId="3FCAEF4D" w14:textId="77777777" w:rsidR="006952CC" w:rsidRDefault="002C2A26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130" w:type="dxa"/>
          </w:tcPr>
          <w:p w14:paraId="674B444C" w14:textId="77777777" w:rsidR="006952CC" w:rsidRDefault="002C2A26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816" w:type="dxa"/>
          </w:tcPr>
          <w:p w14:paraId="4D8803F5" w14:textId="77777777" w:rsidR="006952CC" w:rsidRDefault="002C2A26">
            <w:pPr>
              <w:pStyle w:val="TableParagraph"/>
              <w:spacing w:before="1"/>
              <w:ind w:left="110"/>
            </w:pPr>
            <w:r>
              <w:t xml:space="preserve">Qualifica </w:t>
            </w:r>
            <w:proofErr w:type="spellStart"/>
            <w:r>
              <w:t>IeFP</w:t>
            </w:r>
            <w:proofErr w:type="spellEnd"/>
          </w:p>
        </w:tc>
      </w:tr>
      <w:tr w:rsidR="006952CC" w14:paraId="19B24757" w14:textId="77777777" w:rsidTr="002C2A26">
        <w:trPr>
          <w:trHeight w:val="2338"/>
        </w:trPr>
        <w:tc>
          <w:tcPr>
            <w:tcW w:w="3403" w:type="dxa"/>
          </w:tcPr>
          <w:p w14:paraId="5C903229" w14:textId="77777777" w:rsidR="00153878" w:rsidRPr="00DE1AA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6 Artigiani, operai specializzati e agricoltori</w:t>
            </w:r>
          </w:p>
          <w:p w14:paraId="22E12CEE" w14:textId="77777777" w:rsidR="00153878" w:rsidRPr="00DE1AA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6341 Compositori tipografici</w:t>
            </w:r>
          </w:p>
          <w:p w14:paraId="33857EBA" w14:textId="77777777" w:rsidR="00153878" w:rsidRPr="00DE1AA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6342 Tipografi impressori</w:t>
            </w:r>
          </w:p>
          <w:p w14:paraId="235B7E5D" w14:textId="77777777" w:rsidR="0015387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6343 Stampatori offset e alla rotativa</w:t>
            </w:r>
          </w:p>
          <w:p w14:paraId="080B72A1" w14:textId="77777777" w:rsidR="006952CC" w:rsidRPr="0015387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153878">
              <w:rPr>
                <w:rFonts w:cs="Arial"/>
                <w:sz w:val="24"/>
                <w:szCs w:val="24"/>
              </w:rPr>
              <w:t>6346 Rilegatori ed assimilati</w:t>
            </w:r>
          </w:p>
        </w:tc>
        <w:tc>
          <w:tcPr>
            <w:tcW w:w="4130" w:type="dxa"/>
          </w:tcPr>
          <w:p w14:paraId="3A3950D9" w14:textId="77777777" w:rsidR="00153878" w:rsidRPr="00DE1AA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18 Stampa e riproduzione di supporti registrati</w:t>
            </w:r>
          </w:p>
          <w:p w14:paraId="43DF5DD0" w14:textId="77777777" w:rsidR="0015387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DE1AA8">
              <w:rPr>
                <w:rFonts w:cs="Arial"/>
                <w:sz w:val="24"/>
                <w:szCs w:val="24"/>
              </w:rPr>
              <w:t>18.13 Lavorazioni preliminari alla stampa e ai media</w:t>
            </w:r>
          </w:p>
          <w:p w14:paraId="6B1ECB41" w14:textId="77777777" w:rsidR="006952CC" w:rsidRPr="00153878" w:rsidRDefault="00153878" w:rsidP="00153878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djustRightInd w:val="0"/>
              <w:ind w:left="284" w:hanging="284"/>
              <w:rPr>
                <w:rFonts w:cs="Arial"/>
                <w:sz w:val="24"/>
                <w:szCs w:val="24"/>
              </w:rPr>
            </w:pPr>
            <w:r w:rsidRPr="00153878">
              <w:rPr>
                <w:rFonts w:cs="Arial"/>
                <w:sz w:val="24"/>
                <w:szCs w:val="24"/>
              </w:rPr>
              <w:t>18.14 Legatoria e servizi connessi</w:t>
            </w:r>
          </w:p>
        </w:tc>
        <w:tc>
          <w:tcPr>
            <w:tcW w:w="2816" w:type="dxa"/>
          </w:tcPr>
          <w:p w14:paraId="17685C86" w14:textId="77777777" w:rsidR="006952CC" w:rsidRDefault="002C2A26">
            <w:pPr>
              <w:pStyle w:val="TableParagraph"/>
              <w:ind w:left="110" w:right="893"/>
            </w:pPr>
            <w:r>
              <w:rPr>
                <w:rFonts w:asciiTheme="majorHAnsi" w:eastAsia="Verdana" w:hAnsiTheme="majorHAnsi" w:cstheme="majorHAnsi"/>
              </w:rPr>
              <w:t xml:space="preserve">Operatore </w:t>
            </w:r>
            <w:r w:rsidR="00153878">
              <w:rPr>
                <w:rFonts w:asciiTheme="majorHAnsi" w:eastAsia="Verdana" w:hAnsiTheme="majorHAnsi" w:cstheme="majorHAnsi"/>
              </w:rPr>
              <w:t>Grafico</w:t>
            </w:r>
          </w:p>
        </w:tc>
      </w:tr>
    </w:tbl>
    <w:p w14:paraId="67679318" w14:textId="77777777" w:rsidR="006952CC" w:rsidRDefault="00153878">
      <w:pPr>
        <w:pStyle w:val="Corpotesto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D8F8CF" wp14:editId="40CDDACA">
                <wp:simplePos x="0" y="0"/>
                <wp:positionH relativeFrom="page">
                  <wp:posOffset>439420</wp:posOffset>
                </wp:positionH>
                <wp:positionV relativeFrom="paragraph">
                  <wp:posOffset>189230</wp:posOffset>
                </wp:positionV>
                <wp:extent cx="6605270" cy="37528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B2CD1" w14:textId="77777777" w:rsidR="006952CC" w:rsidRDefault="002C2A26">
                            <w:pPr>
                              <w:spacing w:before="21"/>
                              <w:ind w:left="4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I – BILANCIO PERSONALE: COMPILAZIONE A CURA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6pt;margin-top:14.9pt;width:520.1pt;height:29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" filled="f" strokeweight=".48pt">
                <v:textbox inset="0,0,0,0">
                  <w:txbxContent>
                    <w:p w:rsidR="006952CC" w:rsidRDefault="002C2A26">
                      <w:pPr>
                        <w:spacing w:before="21"/>
                        <w:ind w:left="4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I – BILANCIO PERSONALE: COMPILAZIONE A CURA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4F5D10" wp14:editId="63B1F4F2">
                <wp:simplePos x="0" y="0"/>
                <wp:positionH relativeFrom="page">
                  <wp:posOffset>454660</wp:posOffset>
                </wp:positionH>
                <wp:positionV relativeFrom="paragraph">
                  <wp:posOffset>740410</wp:posOffset>
                </wp:positionV>
                <wp:extent cx="6596380" cy="34798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3B2D7" w14:textId="77777777" w:rsidR="006952CC" w:rsidRDefault="002C2A26">
                            <w:pPr>
                              <w:spacing w:before="1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1: Dati anagrafici e informazioni sulla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27" type="#_x0000_t202" style="position:absolute;margin-left:35.8pt;margin-top:58.3pt;width:519.4pt;height:2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" filled="f" strokeweight=".48pt">
                <v:textbox inset="0,0,0,0">
                  <w:txbxContent>
                    <w:p w:rsidR="006952CC" w:rsidRDefault="002C2A26">
                      <w:pPr>
                        <w:spacing w:before="1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1: Dati anagrafici e informazioni sulla 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82EC4B" w14:textId="77777777" w:rsidR="006952CC" w:rsidRDefault="006952CC">
      <w:pPr>
        <w:pStyle w:val="Corpotesto"/>
        <w:spacing w:before="5"/>
        <w:rPr>
          <w:b/>
          <w:sz w:val="16"/>
        </w:rPr>
      </w:pPr>
    </w:p>
    <w:p w14:paraId="38AFB44A" w14:textId="77777777" w:rsidR="006952CC" w:rsidRDefault="006952CC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6952CC" w14:paraId="0622C7B2" w14:textId="77777777">
        <w:trPr>
          <w:trHeight w:val="383"/>
        </w:trPr>
        <w:tc>
          <w:tcPr>
            <w:tcW w:w="2222" w:type="dxa"/>
          </w:tcPr>
          <w:p w14:paraId="47A459D1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982" w:type="dxa"/>
          </w:tcPr>
          <w:p w14:paraId="07168617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289E05FD" w14:textId="77777777">
        <w:trPr>
          <w:trHeight w:val="378"/>
        </w:trPr>
        <w:tc>
          <w:tcPr>
            <w:tcW w:w="2222" w:type="dxa"/>
          </w:tcPr>
          <w:p w14:paraId="7F53B8FF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982" w:type="dxa"/>
          </w:tcPr>
          <w:p w14:paraId="49ED1DD3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7B2A7F39" w14:textId="77777777">
        <w:trPr>
          <w:trHeight w:val="383"/>
        </w:trPr>
        <w:tc>
          <w:tcPr>
            <w:tcW w:w="2222" w:type="dxa"/>
          </w:tcPr>
          <w:p w14:paraId="515888AF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7982" w:type="dxa"/>
          </w:tcPr>
          <w:p w14:paraId="4C80903E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0BCD76B1" w14:textId="77777777">
        <w:trPr>
          <w:trHeight w:val="383"/>
        </w:trPr>
        <w:tc>
          <w:tcPr>
            <w:tcW w:w="2222" w:type="dxa"/>
          </w:tcPr>
          <w:p w14:paraId="285FB2B5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Paese di nascita</w:t>
            </w:r>
          </w:p>
        </w:tc>
        <w:tc>
          <w:tcPr>
            <w:tcW w:w="7982" w:type="dxa"/>
          </w:tcPr>
          <w:p w14:paraId="7A578D1C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5BC376DF" w14:textId="77777777">
        <w:trPr>
          <w:trHeight w:val="383"/>
        </w:trPr>
        <w:tc>
          <w:tcPr>
            <w:tcW w:w="2222" w:type="dxa"/>
          </w:tcPr>
          <w:p w14:paraId="644F202B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982" w:type="dxa"/>
          </w:tcPr>
          <w:p w14:paraId="4A91F07B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2D0A61D5" w14:textId="77777777">
        <w:trPr>
          <w:trHeight w:val="383"/>
        </w:trPr>
        <w:tc>
          <w:tcPr>
            <w:tcW w:w="2222" w:type="dxa"/>
          </w:tcPr>
          <w:p w14:paraId="74B44132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982" w:type="dxa"/>
          </w:tcPr>
          <w:p w14:paraId="4236027E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48F87A23" w14:textId="77777777">
        <w:trPr>
          <w:trHeight w:val="383"/>
        </w:trPr>
        <w:tc>
          <w:tcPr>
            <w:tcW w:w="2222" w:type="dxa"/>
          </w:tcPr>
          <w:p w14:paraId="0257FBDA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</w:tc>
        <w:tc>
          <w:tcPr>
            <w:tcW w:w="7982" w:type="dxa"/>
          </w:tcPr>
          <w:p w14:paraId="04659B03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0B3A0720" w14:textId="77777777">
        <w:trPr>
          <w:trHeight w:val="383"/>
        </w:trPr>
        <w:tc>
          <w:tcPr>
            <w:tcW w:w="2222" w:type="dxa"/>
          </w:tcPr>
          <w:p w14:paraId="7F727C73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7982" w:type="dxa"/>
          </w:tcPr>
          <w:p w14:paraId="661D4056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</w:tbl>
    <w:p w14:paraId="4C300EF8" w14:textId="77777777" w:rsidR="006952CC" w:rsidRDefault="006952CC">
      <w:pPr>
        <w:rPr>
          <w:rFonts w:ascii="Times New Roman"/>
        </w:rPr>
        <w:sectPr w:rsidR="006952CC">
          <w:footerReference w:type="default" r:id="rId8"/>
          <w:type w:val="continuous"/>
          <w:pgSz w:w="11900" w:h="16840"/>
          <w:pgMar w:top="280" w:right="480" w:bottom="960" w:left="320" w:header="720" w:footer="779" w:gutter="0"/>
          <w:pgNumType w:start="1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6952CC" w14:paraId="3CD01B4A" w14:textId="77777777">
        <w:trPr>
          <w:trHeight w:val="734"/>
        </w:trPr>
        <w:tc>
          <w:tcPr>
            <w:tcW w:w="2222" w:type="dxa"/>
          </w:tcPr>
          <w:p w14:paraId="6ABB30B5" w14:textId="77777777" w:rsidR="006952CC" w:rsidRDefault="002C2A26">
            <w:pPr>
              <w:pStyle w:val="TableParagraph"/>
              <w:spacing w:before="1" w:line="240" w:lineRule="atLeast"/>
              <w:ind w:left="110" w:right="149"/>
              <w:rPr>
                <w:sz w:val="20"/>
              </w:rPr>
            </w:pPr>
            <w:r>
              <w:rPr>
                <w:sz w:val="20"/>
              </w:rPr>
              <w:lastRenderedPageBreak/>
              <w:t>Scuola di provenienza (indicare l’ultima scuola frequentata)</w:t>
            </w:r>
          </w:p>
        </w:tc>
        <w:tc>
          <w:tcPr>
            <w:tcW w:w="7982" w:type="dxa"/>
          </w:tcPr>
          <w:p w14:paraId="2A48902F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396767A3" w14:textId="77777777">
        <w:trPr>
          <w:trHeight w:val="978"/>
        </w:trPr>
        <w:tc>
          <w:tcPr>
            <w:tcW w:w="2222" w:type="dxa"/>
          </w:tcPr>
          <w:p w14:paraId="16B3B2E9" w14:textId="77777777" w:rsidR="006952CC" w:rsidRDefault="002C2A26">
            <w:pPr>
              <w:pStyle w:val="TableParagraph"/>
              <w:spacing w:before="1"/>
              <w:ind w:left="110" w:right="340"/>
              <w:rPr>
                <w:sz w:val="20"/>
              </w:rPr>
            </w:pPr>
            <w:r>
              <w:rPr>
                <w:sz w:val="20"/>
              </w:rPr>
              <w:t>(Se di nazionalità non italiana)</w:t>
            </w:r>
          </w:p>
          <w:p w14:paraId="06E363FF" w14:textId="77777777" w:rsidR="006952CC" w:rsidRDefault="002C2A26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anni di permanenza in</w:t>
            </w:r>
          </w:p>
          <w:p w14:paraId="5C7FEED3" w14:textId="77777777" w:rsidR="006952CC" w:rsidRDefault="002C2A2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  <w:tc>
          <w:tcPr>
            <w:tcW w:w="7982" w:type="dxa"/>
          </w:tcPr>
          <w:p w14:paraId="32F9EF8B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FF9E46" w14:textId="77777777" w:rsidR="006952CC" w:rsidRDefault="00153878">
      <w:pPr>
        <w:pStyle w:val="Corpotesto"/>
        <w:spacing w:before="7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0EC25A" wp14:editId="7A42D9BF">
                <wp:simplePos x="0" y="0"/>
                <wp:positionH relativeFrom="page">
                  <wp:posOffset>546100</wp:posOffset>
                </wp:positionH>
                <wp:positionV relativeFrom="paragraph">
                  <wp:posOffset>172720</wp:posOffset>
                </wp:positionV>
                <wp:extent cx="6480175" cy="3327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B748D" w14:textId="77777777" w:rsidR="006952CC" w:rsidRDefault="002C2A26">
                            <w:pPr>
                              <w:spacing w:before="6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2: Il mio curriculum, le mie competenze e il mio tempo nell’extra-scuola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28" type="#_x0000_t202" style="position:absolute;margin-left:43pt;margin-top:13.6pt;width:510.25pt;height:2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88hwIAACEFAAAOAAAAZHJzL2Uyb0RvYy54bWysVG1v2yAQ/j5p/wHxPbWduG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" filled="f" strokeweight=".48pt">
                <v:textbox inset="0,0,0,0">
                  <w:txbxContent>
                    <w:p w:rsidR="006952CC" w:rsidRDefault="002C2A26">
                      <w:pPr>
                        <w:spacing w:before="6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2: Il mio curriculum, le mie competenze e il mio tempo nell’extra-scuola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7B6E6" w14:textId="77777777" w:rsidR="006952CC" w:rsidRDefault="006952CC">
      <w:pPr>
        <w:pStyle w:val="Corpotesto"/>
        <w:spacing w:before="6"/>
        <w:rPr>
          <w:b/>
          <w:sz w:val="11"/>
        </w:rPr>
      </w:pPr>
    </w:p>
    <w:p w14:paraId="08E07CBC" w14:textId="77777777" w:rsidR="006952CC" w:rsidRDefault="002C2A26">
      <w:pPr>
        <w:pStyle w:val="Titolo2"/>
        <w:spacing w:before="101"/>
      </w:pPr>
      <w:r>
        <w:t>IL MIO PERCORSO SCOLASTICO</w:t>
      </w:r>
    </w:p>
    <w:p w14:paraId="271DF058" w14:textId="77777777" w:rsidR="006952CC" w:rsidRDefault="006952CC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6952CC" w14:paraId="30E514AB" w14:textId="77777777">
        <w:trPr>
          <w:trHeight w:val="325"/>
        </w:trPr>
        <w:tc>
          <w:tcPr>
            <w:tcW w:w="10066" w:type="dxa"/>
          </w:tcPr>
          <w:p w14:paraId="429A34B6" w14:textId="77777777" w:rsidR="006952CC" w:rsidRDefault="002C2A2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primo grado frequentata</w:t>
            </w:r>
          </w:p>
        </w:tc>
      </w:tr>
      <w:tr w:rsidR="006952CC" w14:paraId="19B1C6DC" w14:textId="77777777">
        <w:trPr>
          <w:trHeight w:val="325"/>
        </w:trPr>
        <w:tc>
          <w:tcPr>
            <w:tcW w:w="10066" w:type="dxa"/>
          </w:tcPr>
          <w:p w14:paraId="5F56A2D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671FB800" w14:textId="77777777">
        <w:trPr>
          <w:trHeight w:val="326"/>
        </w:trPr>
        <w:tc>
          <w:tcPr>
            <w:tcW w:w="10066" w:type="dxa"/>
          </w:tcPr>
          <w:p w14:paraId="5426949A" w14:textId="77777777" w:rsidR="006952CC" w:rsidRDefault="002C2A2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secondo grado</w:t>
            </w:r>
          </w:p>
        </w:tc>
      </w:tr>
      <w:tr w:rsidR="006952CC" w14:paraId="06C3DD9E" w14:textId="77777777">
        <w:trPr>
          <w:trHeight w:val="325"/>
        </w:trPr>
        <w:tc>
          <w:tcPr>
            <w:tcW w:w="10066" w:type="dxa"/>
          </w:tcPr>
          <w:p w14:paraId="46E2D2F5" w14:textId="77777777" w:rsidR="006952CC" w:rsidRDefault="002C2A2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1° ANNO:</w:t>
            </w:r>
          </w:p>
        </w:tc>
      </w:tr>
      <w:tr w:rsidR="006952CC" w14:paraId="2D82266C" w14:textId="77777777">
        <w:trPr>
          <w:trHeight w:val="330"/>
        </w:trPr>
        <w:tc>
          <w:tcPr>
            <w:tcW w:w="10066" w:type="dxa"/>
          </w:tcPr>
          <w:p w14:paraId="2319BD5C" w14:textId="77777777" w:rsidR="006952CC" w:rsidRDefault="002C2A2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2° ANNO:</w:t>
            </w:r>
          </w:p>
        </w:tc>
      </w:tr>
    </w:tbl>
    <w:p w14:paraId="7508D951" w14:textId="77777777" w:rsidR="006952CC" w:rsidRDefault="006952CC">
      <w:pPr>
        <w:pStyle w:val="Corpotesto"/>
        <w:spacing w:before="3"/>
        <w:rPr>
          <w:b/>
          <w:sz w:val="36"/>
        </w:rPr>
      </w:pPr>
    </w:p>
    <w:p w14:paraId="6F8601B1" w14:textId="77777777" w:rsidR="006952CC" w:rsidRDefault="002C2A26">
      <w:pPr>
        <w:spacing w:before="1"/>
        <w:ind w:left="822"/>
        <w:rPr>
          <w:b/>
        </w:rPr>
      </w:pPr>
      <w:r>
        <w:rPr>
          <w:b/>
        </w:rPr>
        <w:t>LE MIE ATTIVITÀ</w:t>
      </w:r>
    </w:p>
    <w:p w14:paraId="02FBDA84" w14:textId="77777777" w:rsidR="006952CC" w:rsidRDefault="006952CC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2693"/>
      </w:tblGrid>
      <w:tr w:rsidR="006952CC" w14:paraId="20A95DAF" w14:textId="77777777">
        <w:trPr>
          <w:trHeight w:val="537"/>
        </w:trPr>
        <w:tc>
          <w:tcPr>
            <w:tcW w:w="7373" w:type="dxa"/>
          </w:tcPr>
          <w:p w14:paraId="12FAAD22" w14:textId="77777777" w:rsidR="006952CC" w:rsidRDefault="002C2A26">
            <w:pPr>
              <w:pStyle w:val="TableParagraph"/>
              <w:spacing w:before="1"/>
              <w:ind w:left="110"/>
            </w:pPr>
            <w:r>
              <w:t>SPORT PREFERITO</w:t>
            </w:r>
          </w:p>
        </w:tc>
        <w:tc>
          <w:tcPr>
            <w:tcW w:w="2693" w:type="dxa"/>
          </w:tcPr>
          <w:p w14:paraId="35D0A72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287A6E77" w14:textId="77777777">
        <w:trPr>
          <w:trHeight w:val="537"/>
        </w:trPr>
        <w:tc>
          <w:tcPr>
            <w:tcW w:w="7373" w:type="dxa"/>
          </w:tcPr>
          <w:p w14:paraId="1C7BC63D" w14:textId="77777777" w:rsidR="006952CC" w:rsidRDefault="002C2A26">
            <w:pPr>
              <w:pStyle w:val="TableParagraph"/>
              <w:spacing w:before="1"/>
              <w:ind w:left="110"/>
            </w:pPr>
            <w:r>
              <w:t>MUSICA PREFERITA</w:t>
            </w:r>
          </w:p>
        </w:tc>
        <w:tc>
          <w:tcPr>
            <w:tcW w:w="2693" w:type="dxa"/>
          </w:tcPr>
          <w:p w14:paraId="5370C67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35B37EE8" w14:textId="77777777">
        <w:trPr>
          <w:trHeight w:val="537"/>
        </w:trPr>
        <w:tc>
          <w:tcPr>
            <w:tcW w:w="7373" w:type="dxa"/>
          </w:tcPr>
          <w:p w14:paraId="7BEC9DA6" w14:textId="77777777" w:rsidR="006952CC" w:rsidRDefault="002C2A26">
            <w:pPr>
              <w:pStyle w:val="TableParagraph"/>
              <w:spacing w:before="1"/>
              <w:ind w:left="110"/>
            </w:pPr>
            <w:r>
              <w:t>HOBBY</w:t>
            </w:r>
          </w:p>
        </w:tc>
        <w:tc>
          <w:tcPr>
            <w:tcW w:w="2693" w:type="dxa"/>
          </w:tcPr>
          <w:p w14:paraId="3F68E204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14024F16" w14:textId="77777777">
        <w:trPr>
          <w:trHeight w:val="537"/>
        </w:trPr>
        <w:tc>
          <w:tcPr>
            <w:tcW w:w="7373" w:type="dxa"/>
          </w:tcPr>
          <w:p w14:paraId="421860C0" w14:textId="77777777" w:rsidR="006952CC" w:rsidRDefault="002C2A26">
            <w:pPr>
              <w:pStyle w:val="TableParagraph"/>
              <w:spacing w:before="1"/>
              <w:ind w:left="110"/>
            </w:pPr>
            <w:r>
              <w:t>ESPERIENZE IN ASSOCIAZIONI E/O VOLONTARIATO</w:t>
            </w:r>
          </w:p>
          <w:p w14:paraId="3C4470C1" w14:textId="77777777" w:rsidR="006952CC" w:rsidRDefault="002C2A26">
            <w:pPr>
              <w:pStyle w:val="TableParagraph"/>
              <w:spacing w:line="247" w:lineRule="exact"/>
              <w:ind w:left="110"/>
            </w:pPr>
            <w:r>
              <w:t>(Scout, Azione cattolica, associazioni ambientaliste, altro)</w:t>
            </w:r>
          </w:p>
        </w:tc>
        <w:tc>
          <w:tcPr>
            <w:tcW w:w="2693" w:type="dxa"/>
          </w:tcPr>
          <w:p w14:paraId="28A66F2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07033853" w14:textId="77777777">
        <w:trPr>
          <w:trHeight w:val="537"/>
        </w:trPr>
        <w:tc>
          <w:tcPr>
            <w:tcW w:w="7373" w:type="dxa"/>
          </w:tcPr>
          <w:p w14:paraId="37A0A967" w14:textId="77777777" w:rsidR="006952CC" w:rsidRDefault="002C2A26">
            <w:pPr>
              <w:pStyle w:val="TableParagraph"/>
              <w:spacing w:before="1"/>
              <w:ind w:left="110"/>
            </w:pPr>
            <w:r>
              <w:t>ALTRO (facoltativo)</w:t>
            </w:r>
          </w:p>
        </w:tc>
        <w:tc>
          <w:tcPr>
            <w:tcW w:w="2693" w:type="dxa"/>
          </w:tcPr>
          <w:p w14:paraId="298FA6E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48F69" w14:textId="77777777" w:rsidR="006952CC" w:rsidRDefault="006952CC">
      <w:pPr>
        <w:pStyle w:val="Corpotesto"/>
        <w:rPr>
          <w:b/>
          <w:sz w:val="26"/>
        </w:rPr>
      </w:pPr>
    </w:p>
    <w:p w14:paraId="5B4E7F04" w14:textId="77777777" w:rsidR="006952CC" w:rsidRDefault="002C2A26">
      <w:pPr>
        <w:spacing w:before="212"/>
        <w:ind w:left="822"/>
        <w:rPr>
          <w:b/>
        </w:rPr>
      </w:pPr>
      <w:r>
        <w:rPr>
          <w:b/>
        </w:rPr>
        <w:t>AUTOVALUTAZIONE A CURA DELLO STUDENTE</w:t>
      </w:r>
    </w:p>
    <w:p w14:paraId="6D6BAE6B" w14:textId="77777777" w:rsidR="006952CC" w:rsidRDefault="002C2A26">
      <w:pPr>
        <w:spacing w:before="58"/>
        <w:ind w:left="822" w:right="911"/>
        <w:rPr>
          <w:sz w:val="20"/>
        </w:rPr>
      </w:pPr>
      <w:r>
        <w:rPr>
          <w:sz w:val="20"/>
        </w:rPr>
        <w:t>Questo questionario ti servirà a ripensare a come ti senti a scuola. Scegli la risposta che meglio descrive le tue idee: non esistono risposte giuste o sbagliate!</w:t>
      </w:r>
    </w:p>
    <w:p w14:paraId="570F2346" w14:textId="77777777" w:rsidR="006952CC" w:rsidRDefault="002C2A26">
      <w:pPr>
        <w:tabs>
          <w:tab w:val="left" w:pos="4725"/>
        </w:tabs>
        <w:spacing w:before="1"/>
        <w:ind w:left="822"/>
        <w:rPr>
          <w:b/>
        </w:rPr>
      </w:pPr>
      <w:r>
        <w:rPr>
          <w:sz w:val="20"/>
        </w:rPr>
        <w:t>Completare con</w:t>
      </w:r>
      <w:r>
        <w:rPr>
          <w:spacing w:val="-6"/>
          <w:sz w:val="20"/>
        </w:rPr>
        <w:t xml:space="preserve"> </w:t>
      </w:r>
      <w:r>
        <w:rPr>
          <w:b/>
        </w:rPr>
        <w:t>M=</w:t>
      </w:r>
      <w:proofErr w:type="gramStart"/>
      <w:r>
        <w:rPr>
          <w:b/>
        </w:rPr>
        <w:t xml:space="preserve">Molto </w:t>
      </w:r>
      <w:r>
        <w:rPr>
          <w:b/>
          <w:spacing w:val="46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>=Abbastanza</w:t>
      </w:r>
      <w:r>
        <w:rPr>
          <w:b/>
        </w:rPr>
        <w:tab/>
        <w:t>P=Poco</w:t>
      </w:r>
    </w:p>
    <w:p w14:paraId="7AC91D8D" w14:textId="77777777" w:rsidR="006952CC" w:rsidRDefault="006952C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6952CC" w14:paraId="76E66014" w14:textId="77777777">
        <w:trPr>
          <w:trHeight w:val="733"/>
        </w:trPr>
        <w:tc>
          <w:tcPr>
            <w:tcW w:w="4392" w:type="dxa"/>
            <w:gridSpan w:val="2"/>
          </w:tcPr>
          <w:p w14:paraId="107FA45C" w14:textId="77777777" w:rsidR="006952CC" w:rsidRDefault="002C2A26">
            <w:pPr>
              <w:pStyle w:val="TableParagraph"/>
              <w:spacing w:before="121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COME MI VEDO A SCUOLA</w:t>
            </w:r>
          </w:p>
        </w:tc>
        <w:tc>
          <w:tcPr>
            <w:tcW w:w="2271" w:type="dxa"/>
          </w:tcPr>
          <w:p w14:paraId="0BD113E6" w14:textId="77777777" w:rsidR="006952CC" w:rsidRDefault="002C2A26">
            <w:pPr>
              <w:pStyle w:val="TableParagraph"/>
              <w:spacing w:before="121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6EF5140D" w14:textId="77777777" w:rsidR="006952CC" w:rsidRDefault="002C2A26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0" w:type="dxa"/>
          </w:tcPr>
          <w:p w14:paraId="4B0F2B16" w14:textId="77777777" w:rsidR="006952CC" w:rsidRDefault="002C2A26">
            <w:pPr>
              <w:pStyle w:val="TableParagraph"/>
              <w:spacing w:before="1" w:line="240" w:lineRule="atLeast"/>
              <w:ind w:left="296" w:right="136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705" w:type="dxa"/>
          </w:tcPr>
          <w:p w14:paraId="1FF4C848" w14:textId="77777777" w:rsidR="006952CC" w:rsidRDefault="002C2A26">
            <w:pPr>
              <w:pStyle w:val="TableParagraph"/>
              <w:spacing w:before="1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0CB42B1B" w14:textId="77777777" w:rsidR="006952CC" w:rsidRDefault="002C2A26">
            <w:pPr>
              <w:pStyle w:val="TableParagraph"/>
              <w:spacing w:before="1" w:line="223" w:lineRule="exact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6952CC" w14:paraId="285403BB" w14:textId="77777777">
        <w:trPr>
          <w:trHeight w:val="489"/>
        </w:trPr>
        <w:tc>
          <w:tcPr>
            <w:tcW w:w="1699" w:type="dxa"/>
            <w:vMerge w:val="restart"/>
          </w:tcPr>
          <w:p w14:paraId="7F00E516" w14:textId="77777777" w:rsidR="006952CC" w:rsidRDefault="006952C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6166B7" w14:textId="77777777" w:rsidR="006952CC" w:rsidRDefault="002C2A26">
            <w:pPr>
              <w:pStyle w:val="TableParagraph"/>
              <w:spacing w:line="237" w:lineRule="auto"/>
              <w:ind w:left="11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2693" w:type="dxa"/>
          </w:tcPr>
          <w:p w14:paraId="13AE5FB6" w14:textId="77777777" w:rsidR="006952CC" w:rsidRDefault="002C2A26">
            <w:pPr>
              <w:pStyle w:val="TableParagraph"/>
              <w:spacing w:before="1" w:line="240" w:lineRule="atLeast"/>
              <w:ind w:left="110" w:right="341"/>
              <w:rPr>
                <w:sz w:val="20"/>
              </w:rPr>
            </w:pPr>
            <w:r>
              <w:rPr>
                <w:sz w:val="20"/>
              </w:rPr>
              <w:t>mi prendo cura dei miei oggetti e di quelli degli altri</w:t>
            </w:r>
          </w:p>
        </w:tc>
        <w:tc>
          <w:tcPr>
            <w:tcW w:w="2271" w:type="dxa"/>
          </w:tcPr>
          <w:p w14:paraId="239A8BC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AF22AA2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75A900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33C416D" w14:textId="77777777">
        <w:trPr>
          <w:trHeight w:val="729"/>
        </w:trPr>
        <w:tc>
          <w:tcPr>
            <w:tcW w:w="1699" w:type="dxa"/>
            <w:vMerge/>
            <w:tcBorders>
              <w:top w:val="nil"/>
            </w:tcBorders>
          </w:tcPr>
          <w:p w14:paraId="3A1FF6B3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747FBBA" w14:textId="77777777" w:rsidR="006952CC" w:rsidRDefault="002C2A26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rispetto i compagni e mantengo un comportamento</w:t>
            </w:r>
          </w:p>
          <w:p w14:paraId="1F911272" w14:textId="77777777" w:rsidR="006952CC" w:rsidRDefault="002C2A2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corretto durante le attività</w:t>
            </w:r>
          </w:p>
        </w:tc>
        <w:tc>
          <w:tcPr>
            <w:tcW w:w="2271" w:type="dxa"/>
          </w:tcPr>
          <w:p w14:paraId="1B7D6D44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5D598F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5E5A8F6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08C556C" w14:textId="77777777">
        <w:trPr>
          <w:trHeight w:val="489"/>
        </w:trPr>
        <w:tc>
          <w:tcPr>
            <w:tcW w:w="1699" w:type="dxa"/>
            <w:vMerge w:val="restart"/>
          </w:tcPr>
          <w:p w14:paraId="49A6D8BA" w14:textId="77777777" w:rsidR="006952CC" w:rsidRDefault="002C2A26">
            <w:pPr>
              <w:pStyle w:val="TableParagraph"/>
              <w:spacing w:before="97"/>
              <w:ind w:left="110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2693" w:type="dxa"/>
          </w:tcPr>
          <w:p w14:paraId="20D52127" w14:textId="77777777" w:rsidR="006952CC" w:rsidRDefault="002C2A26">
            <w:pPr>
              <w:pStyle w:val="TableParagraph"/>
              <w:spacing w:before="1" w:line="240" w:lineRule="atLeast"/>
              <w:ind w:left="110" w:right="308" w:firstLine="48"/>
              <w:rPr>
                <w:sz w:val="20"/>
              </w:rPr>
            </w:pPr>
            <w:r>
              <w:rPr>
                <w:sz w:val="20"/>
              </w:rPr>
              <w:t>presto attenzione a ciò che avviene in classe</w:t>
            </w:r>
          </w:p>
        </w:tc>
        <w:tc>
          <w:tcPr>
            <w:tcW w:w="2271" w:type="dxa"/>
          </w:tcPr>
          <w:p w14:paraId="2B6596E2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35A1B0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2CC3EA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7E187B9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32B5F863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A06B3E0" w14:textId="77777777" w:rsidR="006952CC" w:rsidRDefault="002C2A2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lavoro in gruppo con piacere</w:t>
            </w:r>
          </w:p>
        </w:tc>
        <w:tc>
          <w:tcPr>
            <w:tcW w:w="2271" w:type="dxa"/>
          </w:tcPr>
          <w:p w14:paraId="3E2F5DE9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A327CB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DE6BCB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07A4921" w14:textId="77777777">
        <w:trPr>
          <w:trHeight w:val="733"/>
        </w:trPr>
        <w:tc>
          <w:tcPr>
            <w:tcW w:w="1699" w:type="dxa"/>
          </w:tcPr>
          <w:p w14:paraId="0220B19B" w14:textId="77777777" w:rsidR="006952CC" w:rsidRDefault="002C2A26">
            <w:pPr>
              <w:pStyle w:val="TableParagraph"/>
              <w:spacing w:before="126"/>
              <w:ind w:left="110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2693" w:type="dxa"/>
          </w:tcPr>
          <w:p w14:paraId="3B4A4247" w14:textId="77777777" w:rsidR="006952CC" w:rsidRDefault="002C2A26">
            <w:pPr>
              <w:pStyle w:val="TableParagraph"/>
              <w:spacing w:before="1" w:line="240" w:lineRule="atLeast"/>
              <w:ind w:left="110" w:right="132"/>
              <w:rPr>
                <w:sz w:val="20"/>
              </w:rPr>
            </w:pPr>
            <w:r>
              <w:rPr>
                <w:sz w:val="20"/>
              </w:rPr>
              <w:t>informo i compagni che me lo chiedono sulle attività di classe</w:t>
            </w:r>
          </w:p>
        </w:tc>
        <w:tc>
          <w:tcPr>
            <w:tcW w:w="2271" w:type="dxa"/>
          </w:tcPr>
          <w:p w14:paraId="2ADD75C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CFB8DC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97A361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544DFA" w14:textId="77777777" w:rsidR="006952CC" w:rsidRDefault="006952CC">
      <w:pPr>
        <w:rPr>
          <w:rFonts w:ascii="Times New Roman"/>
          <w:sz w:val="20"/>
        </w:rPr>
        <w:sectPr w:rsidR="006952CC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6952CC" w14:paraId="6B3BA383" w14:textId="77777777">
        <w:trPr>
          <w:trHeight w:val="489"/>
        </w:trPr>
        <w:tc>
          <w:tcPr>
            <w:tcW w:w="1699" w:type="dxa"/>
          </w:tcPr>
          <w:p w14:paraId="03406B9B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96CCF7B" w14:textId="77777777" w:rsidR="006952CC" w:rsidRDefault="002C2A26">
            <w:pPr>
              <w:pStyle w:val="TableParagraph"/>
              <w:spacing w:before="1" w:line="240" w:lineRule="atLeast"/>
              <w:ind w:left="110" w:right="243"/>
              <w:rPr>
                <w:sz w:val="20"/>
              </w:rPr>
            </w:pPr>
            <w:r>
              <w:rPr>
                <w:sz w:val="20"/>
              </w:rPr>
              <w:t>ascolto e rispetto le opinioni degli altri</w:t>
            </w:r>
          </w:p>
        </w:tc>
        <w:tc>
          <w:tcPr>
            <w:tcW w:w="2271" w:type="dxa"/>
          </w:tcPr>
          <w:p w14:paraId="3E60880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84FB6C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523031F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ACA5C86" w14:textId="77777777">
        <w:trPr>
          <w:trHeight w:val="733"/>
        </w:trPr>
        <w:tc>
          <w:tcPr>
            <w:tcW w:w="1699" w:type="dxa"/>
            <w:vMerge w:val="restart"/>
          </w:tcPr>
          <w:p w14:paraId="69FCBDF7" w14:textId="77777777" w:rsidR="006952CC" w:rsidRDefault="006952CC">
            <w:pPr>
              <w:pStyle w:val="TableParagraph"/>
              <w:rPr>
                <w:b/>
                <w:sz w:val="24"/>
              </w:rPr>
            </w:pPr>
          </w:p>
          <w:p w14:paraId="2010A3CB" w14:textId="77777777" w:rsidR="006952CC" w:rsidRDefault="006952CC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9686E46" w14:textId="77777777" w:rsidR="006952CC" w:rsidRDefault="002C2A26">
            <w:pPr>
              <w:pStyle w:val="TableParagraph"/>
              <w:ind w:left="110"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2693" w:type="dxa"/>
          </w:tcPr>
          <w:p w14:paraId="765B50DD" w14:textId="77777777" w:rsidR="006952CC" w:rsidRDefault="002C2A26">
            <w:pPr>
              <w:pStyle w:val="TableParagraph"/>
              <w:spacing w:before="1" w:line="24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uso correttamente il diario, il libretto delle assenze, il registro elettronico</w:t>
            </w:r>
          </w:p>
        </w:tc>
        <w:tc>
          <w:tcPr>
            <w:tcW w:w="2271" w:type="dxa"/>
          </w:tcPr>
          <w:p w14:paraId="283A1B88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83F03F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4876F6D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0C0F707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204C55CD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B845A23" w14:textId="77777777" w:rsidR="006952CC" w:rsidRDefault="002C2A26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porto il materiale richiesto</w:t>
            </w:r>
          </w:p>
        </w:tc>
        <w:tc>
          <w:tcPr>
            <w:tcW w:w="2271" w:type="dxa"/>
          </w:tcPr>
          <w:p w14:paraId="0F82C131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63A2B6D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0A0B809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2386B496" w14:textId="77777777">
        <w:trPr>
          <w:trHeight w:val="978"/>
        </w:trPr>
        <w:tc>
          <w:tcPr>
            <w:tcW w:w="1699" w:type="dxa"/>
            <w:vMerge/>
            <w:tcBorders>
              <w:top w:val="nil"/>
            </w:tcBorders>
          </w:tcPr>
          <w:p w14:paraId="15D1A582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6C7172A" w14:textId="77777777" w:rsidR="006952CC" w:rsidRDefault="002C2A26">
            <w:pPr>
              <w:pStyle w:val="TableParagraph"/>
              <w:spacing w:before="1" w:line="24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mi tengo aggiornato sulle attività quando sono assente ed eseguo regolarmente i compiti a casa</w:t>
            </w:r>
          </w:p>
        </w:tc>
        <w:tc>
          <w:tcPr>
            <w:tcW w:w="2271" w:type="dxa"/>
          </w:tcPr>
          <w:p w14:paraId="3ED05CC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A852DA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235C30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CAB351" w14:textId="77777777" w:rsidR="006952CC" w:rsidRDefault="006952CC">
      <w:pPr>
        <w:pStyle w:val="Corpotesto"/>
        <w:rPr>
          <w:b/>
          <w:sz w:val="20"/>
        </w:rPr>
      </w:pPr>
    </w:p>
    <w:p w14:paraId="584DCF37" w14:textId="77777777" w:rsidR="006952CC" w:rsidRDefault="006952CC">
      <w:pPr>
        <w:pStyle w:val="Corpotesto"/>
        <w:spacing w:before="1"/>
        <w:rPr>
          <w:b/>
          <w:sz w:val="16"/>
        </w:rPr>
      </w:pPr>
    </w:p>
    <w:p w14:paraId="3C1351F1" w14:textId="77777777" w:rsidR="006952CC" w:rsidRDefault="002C2A26">
      <w:pPr>
        <w:pStyle w:val="Titolo2"/>
        <w:spacing w:before="101"/>
      </w:pPr>
      <w:r>
        <w:t>LA MIA MOTIVAZIONE ALLO STUDIO</w:t>
      </w:r>
    </w:p>
    <w:p w14:paraId="4C3B56AD" w14:textId="77777777" w:rsidR="006952CC" w:rsidRDefault="006952CC">
      <w:pPr>
        <w:pStyle w:val="Corpotesto"/>
        <w:spacing w:before="8"/>
        <w:rPr>
          <w:b/>
          <w:sz w:val="19"/>
        </w:rPr>
      </w:pPr>
    </w:p>
    <w:p w14:paraId="1B7919AB" w14:textId="77777777" w:rsidR="006952CC" w:rsidRDefault="002C2A26">
      <w:pPr>
        <w:spacing w:before="1" w:line="273" w:lineRule="auto"/>
        <w:ind w:left="822" w:right="689"/>
        <w:rPr>
          <w:sz w:val="20"/>
        </w:rPr>
      </w:pPr>
      <w:r>
        <w:rPr>
          <w:sz w:val="20"/>
        </w:rPr>
        <w:t>Questo questionario ti servirà a capire meglio il tuo modo di studiare. Scegli la/le risposta/e che meglio descrive/</w:t>
      </w:r>
      <w:proofErr w:type="spellStart"/>
      <w:r>
        <w:rPr>
          <w:sz w:val="20"/>
        </w:rPr>
        <w:t>ono</w:t>
      </w:r>
      <w:proofErr w:type="spellEnd"/>
      <w:r>
        <w:rPr>
          <w:sz w:val="20"/>
        </w:rPr>
        <w:t xml:space="preserve"> le tue idee apponendo una </w:t>
      </w:r>
      <w:r>
        <w:rPr>
          <w:b/>
          <w:sz w:val="24"/>
        </w:rPr>
        <w:t>X</w:t>
      </w:r>
      <w:r>
        <w:rPr>
          <w:sz w:val="20"/>
        </w:rPr>
        <w:t>: non esistono risposte giuste o sbagliate!</w:t>
      </w:r>
    </w:p>
    <w:p w14:paraId="0FDA8167" w14:textId="77777777" w:rsidR="006952CC" w:rsidRDefault="006952CC">
      <w:pPr>
        <w:pStyle w:val="Corpotesto"/>
        <w:spacing w:before="8" w:after="1"/>
        <w:rPr>
          <w:sz w:val="2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270"/>
        <w:gridCol w:w="1843"/>
        <w:gridCol w:w="1560"/>
      </w:tblGrid>
      <w:tr w:rsidR="006952CC" w14:paraId="4473626F" w14:textId="77777777">
        <w:trPr>
          <w:trHeight w:val="662"/>
        </w:trPr>
        <w:tc>
          <w:tcPr>
            <w:tcW w:w="4104" w:type="dxa"/>
          </w:tcPr>
          <w:p w14:paraId="4CA2FC72" w14:textId="77777777" w:rsidR="006952CC" w:rsidRDefault="002C2A26">
            <w:pPr>
              <w:pStyle w:val="TableParagraph"/>
              <w:spacing w:before="2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270" w:type="dxa"/>
          </w:tcPr>
          <w:p w14:paraId="23BB8BD0" w14:textId="77777777" w:rsidR="006952CC" w:rsidRDefault="002C2A26">
            <w:pPr>
              <w:pStyle w:val="TableParagraph"/>
              <w:spacing w:before="11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iniziale</w:t>
            </w:r>
          </w:p>
          <w:p w14:paraId="6CEF81B4" w14:textId="77777777" w:rsidR="006952CC" w:rsidRDefault="002C2A26">
            <w:pPr>
              <w:pStyle w:val="TableParagraph"/>
              <w:spacing w:before="1"/>
              <w:ind w:left="214" w:right="202"/>
              <w:jc w:val="center"/>
              <w:rPr>
                <w:sz w:val="18"/>
              </w:rPr>
            </w:pPr>
            <w:r>
              <w:rPr>
                <w:sz w:val="18"/>
              </w:rPr>
              <w:t>(entro il 31/01)</w:t>
            </w:r>
          </w:p>
        </w:tc>
        <w:tc>
          <w:tcPr>
            <w:tcW w:w="1843" w:type="dxa"/>
          </w:tcPr>
          <w:p w14:paraId="3B4FB9BF" w14:textId="77777777" w:rsidR="006952CC" w:rsidRDefault="002C2A26">
            <w:pPr>
              <w:pStyle w:val="TableParagraph"/>
              <w:spacing w:before="1" w:line="220" w:lineRule="atLeast"/>
              <w:ind w:left="427" w:right="275" w:hanging="120"/>
              <w:rPr>
                <w:sz w:val="18"/>
              </w:rPr>
            </w:pPr>
            <w:r>
              <w:rPr>
                <w:b/>
                <w:sz w:val="18"/>
              </w:rPr>
              <w:t xml:space="preserve">Autovalutazione intermedia </w:t>
            </w:r>
            <w:r>
              <w:rPr>
                <w:sz w:val="18"/>
              </w:rPr>
              <w:t>(fine 1° anno)</w:t>
            </w:r>
          </w:p>
        </w:tc>
        <w:tc>
          <w:tcPr>
            <w:tcW w:w="1560" w:type="dxa"/>
          </w:tcPr>
          <w:p w14:paraId="7C95A8D4" w14:textId="77777777" w:rsidR="006952CC" w:rsidRDefault="002C2A26">
            <w:pPr>
              <w:pStyle w:val="TableParagraph"/>
              <w:spacing w:before="1"/>
              <w:ind w:left="163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finale</w:t>
            </w:r>
          </w:p>
          <w:p w14:paraId="147AC20E" w14:textId="77777777" w:rsidR="006952CC" w:rsidRDefault="002C2A26">
            <w:pPr>
              <w:pStyle w:val="TableParagraph"/>
              <w:spacing w:before="2" w:line="199" w:lineRule="exact"/>
              <w:ind w:left="158" w:right="150"/>
              <w:jc w:val="center"/>
              <w:rPr>
                <w:sz w:val="18"/>
              </w:rPr>
            </w:pPr>
            <w:r>
              <w:rPr>
                <w:sz w:val="18"/>
              </w:rPr>
              <w:t>(fine biennio)</w:t>
            </w:r>
          </w:p>
        </w:tc>
      </w:tr>
      <w:tr w:rsidR="006952CC" w14:paraId="1E5F4197" w14:textId="77777777">
        <w:trPr>
          <w:trHeight w:val="479"/>
        </w:trPr>
        <w:tc>
          <w:tcPr>
            <w:tcW w:w="4104" w:type="dxa"/>
          </w:tcPr>
          <w:p w14:paraId="199423E1" w14:textId="77777777" w:rsidR="006952CC" w:rsidRDefault="002C2A26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per poter essere soddisfatto di me stesso</w:t>
            </w:r>
          </w:p>
        </w:tc>
        <w:tc>
          <w:tcPr>
            <w:tcW w:w="2270" w:type="dxa"/>
          </w:tcPr>
          <w:p w14:paraId="6331234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22A7D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F8DCF8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70698516" w14:textId="77777777">
        <w:trPr>
          <w:trHeight w:val="484"/>
        </w:trPr>
        <w:tc>
          <w:tcPr>
            <w:tcW w:w="4104" w:type="dxa"/>
          </w:tcPr>
          <w:p w14:paraId="476405A3" w14:textId="77777777" w:rsidR="006952CC" w:rsidRDefault="002C2A2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perché sono interessato/a all’argomento</w:t>
            </w:r>
          </w:p>
        </w:tc>
        <w:tc>
          <w:tcPr>
            <w:tcW w:w="2270" w:type="dxa"/>
          </w:tcPr>
          <w:p w14:paraId="6339188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6DE1FC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283413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25966838" w14:textId="77777777">
        <w:trPr>
          <w:trHeight w:val="484"/>
        </w:trPr>
        <w:tc>
          <w:tcPr>
            <w:tcW w:w="4104" w:type="dxa"/>
          </w:tcPr>
          <w:p w14:paraId="1B23A058" w14:textId="77777777" w:rsidR="006952CC" w:rsidRDefault="002C2A2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 non prendere brutti voti</w:t>
            </w:r>
          </w:p>
        </w:tc>
        <w:tc>
          <w:tcPr>
            <w:tcW w:w="2270" w:type="dxa"/>
          </w:tcPr>
          <w:p w14:paraId="40CB137B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9B72269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1AFEFFD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6EA3801" w14:textId="77777777">
        <w:trPr>
          <w:trHeight w:val="479"/>
        </w:trPr>
        <w:tc>
          <w:tcPr>
            <w:tcW w:w="4104" w:type="dxa"/>
          </w:tcPr>
          <w:p w14:paraId="162905BC" w14:textId="77777777" w:rsidR="006952CC" w:rsidRDefault="002C2A2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APPRENDO MEGLIO ATTRAVERSO</w:t>
            </w:r>
          </w:p>
        </w:tc>
        <w:tc>
          <w:tcPr>
            <w:tcW w:w="2270" w:type="dxa"/>
          </w:tcPr>
          <w:p w14:paraId="3ECDCB8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059F6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C2314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62036679" w14:textId="77777777">
        <w:trPr>
          <w:trHeight w:val="484"/>
        </w:trPr>
        <w:tc>
          <w:tcPr>
            <w:tcW w:w="4104" w:type="dxa"/>
          </w:tcPr>
          <w:p w14:paraId="727360D1" w14:textId="77777777" w:rsidR="006952CC" w:rsidRDefault="002C2A2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le immagini, gli schemi, le mappe</w:t>
            </w:r>
          </w:p>
        </w:tc>
        <w:tc>
          <w:tcPr>
            <w:tcW w:w="2270" w:type="dxa"/>
          </w:tcPr>
          <w:p w14:paraId="4F5625B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6F0C334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D7D7BC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78D7CDA9" w14:textId="77777777">
        <w:trPr>
          <w:trHeight w:val="484"/>
        </w:trPr>
        <w:tc>
          <w:tcPr>
            <w:tcW w:w="4104" w:type="dxa"/>
          </w:tcPr>
          <w:p w14:paraId="377F2B97" w14:textId="77777777" w:rsidR="006952CC" w:rsidRDefault="002C2A2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la scrittura (prendo appunti, sintetizzo…)</w:t>
            </w:r>
          </w:p>
        </w:tc>
        <w:tc>
          <w:tcPr>
            <w:tcW w:w="2270" w:type="dxa"/>
          </w:tcPr>
          <w:p w14:paraId="24B80E7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40F66BC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DE51809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1540C7E7" w14:textId="77777777">
        <w:trPr>
          <w:trHeight w:val="484"/>
        </w:trPr>
        <w:tc>
          <w:tcPr>
            <w:tcW w:w="4104" w:type="dxa"/>
          </w:tcPr>
          <w:p w14:paraId="09F9B5AC" w14:textId="77777777" w:rsidR="006952CC" w:rsidRDefault="002C2A2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l’ascolto</w:t>
            </w:r>
          </w:p>
        </w:tc>
        <w:tc>
          <w:tcPr>
            <w:tcW w:w="2270" w:type="dxa"/>
          </w:tcPr>
          <w:p w14:paraId="4BBB42E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027354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0F4E6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258F218" w14:textId="77777777">
        <w:trPr>
          <w:trHeight w:val="479"/>
        </w:trPr>
        <w:tc>
          <w:tcPr>
            <w:tcW w:w="4104" w:type="dxa"/>
          </w:tcPr>
          <w:p w14:paraId="714198CB" w14:textId="77777777" w:rsidR="006952CC" w:rsidRDefault="002C2A26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STUDIO MALVOLENTIERI</w:t>
            </w:r>
          </w:p>
        </w:tc>
        <w:tc>
          <w:tcPr>
            <w:tcW w:w="2270" w:type="dxa"/>
          </w:tcPr>
          <w:p w14:paraId="7C8FA691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DF60E9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399E7A8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49186D2C" w14:textId="77777777">
        <w:trPr>
          <w:trHeight w:val="489"/>
        </w:trPr>
        <w:tc>
          <w:tcPr>
            <w:tcW w:w="4104" w:type="dxa"/>
          </w:tcPr>
          <w:p w14:paraId="394C694C" w14:textId="77777777" w:rsidR="006952CC" w:rsidRDefault="002C2A26">
            <w:pPr>
              <w:pStyle w:val="TableParagraph"/>
              <w:spacing w:before="1" w:line="240" w:lineRule="atLeast"/>
              <w:ind w:left="110" w:right="151"/>
              <w:rPr>
                <w:sz w:val="20"/>
              </w:rPr>
            </w:pPr>
            <w:r>
              <w:rPr>
                <w:sz w:val="20"/>
              </w:rPr>
              <w:t>perché faccio fatica a capire gli argomenti che i professori spiegano</w:t>
            </w:r>
          </w:p>
        </w:tc>
        <w:tc>
          <w:tcPr>
            <w:tcW w:w="2270" w:type="dxa"/>
          </w:tcPr>
          <w:p w14:paraId="437055A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921D9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B8504DD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0BB73753" w14:textId="77777777">
        <w:trPr>
          <w:trHeight w:val="489"/>
        </w:trPr>
        <w:tc>
          <w:tcPr>
            <w:tcW w:w="4104" w:type="dxa"/>
          </w:tcPr>
          <w:p w14:paraId="4921177C" w14:textId="77777777" w:rsidR="006952CC" w:rsidRDefault="002C2A26">
            <w:pPr>
              <w:pStyle w:val="TableParagraph"/>
              <w:spacing w:before="1" w:line="240" w:lineRule="atLeast"/>
              <w:ind w:left="110" w:right="482"/>
              <w:rPr>
                <w:sz w:val="20"/>
              </w:rPr>
            </w:pPr>
            <w:r>
              <w:rPr>
                <w:sz w:val="20"/>
              </w:rPr>
              <w:t>perché sento che i miei sforzi non vengono apprezzati</w:t>
            </w:r>
          </w:p>
        </w:tc>
        <w:tc>
          <w:tcPr>
            <w:tcW w:w="2270" w:type="dxa"/>
          </w:tcPr>
          <w:p w14:paraId="158EDC79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4ACBB11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1913BF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3E18E20C" w14:textId="77777777">
        <w:trPr>
          <w:trHeight w:val="733"/>
        </w:trPr>
        <w:tc>
          <w:tcPr>
            <w:tcW w:w="4104" w:type="dxa"/>
          </w:tcPr>
          <w:p w14:paraId="0ED21989" w14:textId="77777777" w:rsidR="006952CC" w:rsidRDefault="002C2A26">
            <w:pPr>
              <w:pStyle w:val="TableParagraph"/>
              <w:spacing w:before="1"/>
              <w:ind w:left="110" w:right="250"/>
              <w:rPr>
                <w:sz w:val="20"/>
              </w:rPr>
            </w:pPr>
            <w:r>
              <w:rPr>
                <w:sz w:val="20"/>
              </w:rPr>
              <w:t>perché ho capito che questo non è il percorso di studi per me</w:t>
            </w:r>
          </w:p>
        </w:tc>
        <w:tc>
          <w:tcPr>
            <w:tcW w:w="2270" w:type="dxa"/>
          </w:tcPr>
          <w:p w14:paraId="2D2A60F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D655B8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2A34EF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A4C66B" w14:textId="77777777" w:rsidR="006952CC" w:rsidRDefault="002C2A26">
      <w:pPr>
        <w:pStyle w:val="Corpotesto"/>
        <w:spacing w:before="246"/>
        <w:ind w:left="822"/>
      </w:pPr>
      <w:r>
        <w:t>ALTRO (facoltativo):</w:t>
      </w:r>
    </w:p>
    <w:p w14:paraId="5B5CCB77" w14:textId="77777777" w:rsidR="006952CC" w:rsidRDefault="006952CC">
      <w:pPr>
        <w:pStyle w:val="Corpotesto"/>
        <w:rPr>
          <w:sz w:val="20"/>
        </w:rPr>
      </w:pPr>
    </w:p>
    <w:p w14:paraId="11F670D8" w14:textId="77777777" w:rsidR="006952CC" w:rsidRDefault="00153878">
      <w:pPr>
        <w:pStyle w:val="Corpotesto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A87988" wp14:editId="674B4E11">
                <wp:simplePos x="0" y="0"/>
                <wp:positionH relativeFrom="page">
                  <wp:posOffset>725805</wp:posOffset>
                </wp:positionH>
                <wp:positionV relativeFrom="paragraph">
                  <wp:posOffset>111760</wp:posOffset>
                </wp:positionV>
                <wp:extent cx="605218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BC6BF7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8pt" to="53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3Z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FEBF29" wp14:editId="1DF871B2">
                <wp:simplePos x="0" y="0"/>
                <wp:positionH relativeFrom="page">
                  <wp:posOffset>725805</wp:posOffset>
                </wp:positionH>
                <wp:positionV relativeFrom="paragraph">
                  <wp:posOffset>291465</wp:posOffset>
                </wp:positionV>
                <wp:extent cx="605218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FCA798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22.95pt" to="53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vh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3653D56D" w14:textId="77777777" w:rsidR="006952CC" w:rsidRDefault="006952CC">
      <w:pPr>
        <w:pStyle w:val="Corpotesto"/>
        <w:spacing w:before="3"/>
        <w:rPr>
          <w:sz w:val="16"/>
        </w:rPr>
      </w:pPr>
    </w:p>
    <w:p w14:paraId="492F90F6" w14:textId="77777777" w:rsidR="006952CC" w:rsidRDefault="006952CC">
      <w:pPr>
        <w:rPr>
          <w:sz w:val="16"/>
        </w:rPr>
        <w:sectPr w:rsidR="006952CC">
          <w:pgSz w:w="11900" w:h="16840"/>
          <w:pgMar w:top="1140" w:right="480" w:bottom="960" w:left="320" w:header="0" w:footer="779" w:gutter="0"/>
          <w:cols w:space="720"/>
        </w:sectPr>
      </w:pPr>
    </w:p>
    <w:p w14:paraId="40D90974" w14:textId="77777777" w:rsidR="006952CC" w:rsidRDefault="00153878">
      <w:pPr>
        <w:pStyle w:val="Corpotesto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5F2E7F6C" wp14:editId="15DB3033">
                <wp:extent cx="6663055" cy="451485"/>
                <wp:effectExtent l="8255" t="9525" r="5715" b="571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2D078" w14:textId="77777777" w:rsidR="006952CC" w:rsidRDefault="002C2A26">
                            <w:pPr>
                              <w:spacing w:before="242"/>
                              <w:ind w:left="2768" w:right="27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 - A cura del Tutor 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9" type="#_x0000_t202" style="width:524.6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" filled="f" strokeweight=".48pt">
                <v:textbox inset="0,0,0,0">
                  <w:txbxContent>
                    <w:p w:rsidR="006952CC" w:rsidRDefault="002C2A26">
                      <w:pPr>
                        <w:spacing w:before="242"/>
                        <w:ind w:left="2768" w:right="27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 - A cura del Tutor 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4C8A0B" w14:textId="77777777" w:rsidR="006952CC" w:rsidRDefault="006952CC">
      <w:pPr>
        <w:pStyle w:val="Corpotesto"/>
        <w:rPr>
          <w:sz w:val="20"/>
        </w:rPr>
      </w:pPr>
    </w:p>
    <w:p w14:paraId="5058BF35" w14:textId="77777777" w:rsidR="006952CC" w:rsidRDefault="00153878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D4BF77" wp14:editId="40C1EEC7">
                <wp:simplePos x="0" y="0"/>
                <wp:positionH relativeFrom="page">
                  <wp:posOffset>274320</wp:posOffset>
                </wp:positionH>
                <wp:positionV relativeFrom="paragraph">
                  <wp:posOffset>183515</wp:posOffset>
                </wp:positionV>
                <wp:extent cx="6663055" cy="32004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41471" w14:textId="77777777" w:rsidR="006952CC" w:rsidRDefault="002C2A26">
                            <w:pPr>
                              <w:spacing w:before="10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1: Valutazione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21.6pt;margin-top:14.45pt;width:524.65pt;height:2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" filled="f" strokeweight=".48pt">
                <v:textbox inset="0,0,0,0">
                  <w:txbxContent>
                    <w:p w:rsidR="006952CC" w:rsidRDefault="002C2A26">
                      <w:pPr>
                        <w:spacing w:before="10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1: Valutazione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AC2DB7" w14:textId="77777777" w:rsidR="006952CC" w:rsidRDefault="006952CC">
      <w:pPr>
        <w:pStyle w:val="Corpotesto"/>
        <w:rPr>
          <w:sz w:val="9"/>
        </w:rPr>
      </w:pPr>
    </w:p>
    <w:p w14:paraId="2362C10A" w14:textId="77777777" w:rsidR="006952CC" w:rsidRDefault="002C2A26">
      <w:pPr>
        <w:tabs>
          <w:tab w:val="left" w:pos="4360"/>
        </w:tabs>
        <w:spacing w:before="102"/>
        <w:ind w:left="822"/>
        <w:rPr>
          <w:sz w:val="20"/>
        </w:rPr>
      </w:pPr>
      <w:r>
        <w:rPr>
          <w:sz w:val="20"/>
        </w:rPr>
        <w:t>completare con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=Molto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=abbastanza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=Poco</w:t>
      </w:r>
    </w:p>
    <w:p w14:paraId="1E946457" w14:textId="77777777" w:rsidR="006952CC" w:rsidRDefault="006952CC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542"/>
        <w:gridCol w:w="1699"/>
        <w:gridCol w:w="1704"/>
        <w:gridCol w:w="1843"/>
      </w:tblGrid>
      <w:tr w:rsidR="006952CC" w14:paraId="266DBCF9" w14:textId="77777777">
        <w:trPr>
          <w:trHeight w:val="734"/>
        </w:trPr>
        <w:tc>
          <w:tcPr>
            <w:tcW w:w="5246" w:type="dxa"/>
            <w:gridSpan w:val="2"/>
          </w:tcPr>
          <w:p w14:paraId="3DDA30ED" w14:textId="77777777" w:rsidR="006952CC" w:rsidRDefault="006952CC">
            <w:pPr>
              <w:pStyle w:val="TableParagraph"/>
              <w:spacing w:before="2"/>
              <w:rPr>
                <w:sz w:val="20"/>
              </w:rPr>
            </w:pPr>
          </w:p>
          <w:p w14:paraId="7693CD56" w14:textId="77777777" w:rsidR="006952CC" w:rsidRDefault="002C2A2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DOCENTE A SCUOLA</w:t>
            </w:r>
          </w:p>
        </w:tc>
        <w:tc>
          <w:tcPr>
            <w:tcW w:w="1699" w:type="dxa"/>
          </w:tcPr>
          <w:p w14:paraId="1F3942E5" w14:textId="77777777" w:rsidR="006952CC" w:rsidRDefault="002C2A26">
            <w:pPr>
              <w:pStyle w:val="TableParagraph"/>
              <w:spacing w:before="1"/>
              <w:ind w:left="561" w:right="134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72C81F55" w14:textId="77777777" w:rsidR="006952CC" w:rsidRDefault="002C2A26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4" w:type="dxa"/>
          </w:tcPr>
          <w:p w14:paraId="0266FF69" w14:textId="77777777" w:rsidR="006952CC" w:rsidRDefault="002C2A26">
            <w:pPr>
              <w:pStyle w:val="TableParagraph"/>
              <w:spacing w:before="1" w:line="240" w:lineRule="atLeast"/>
              <w:ind w:left="297" w:right="139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843" w:type="dxa"/>
          </w:tcPr>
          <w:p w14:paraId="4461189D" w14:textId="77777777" w:rsidR="006952CC" w:rsidRDefault="002C2A26">
            <w:pPr>
              <w:pStyle w:val="TableParagraph"/>
              <w:spacing w:before="1"/>
              <w:ind w:left="23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5BFA2517" w14:textId="77777777" w:rsidR="006952CC" w:rsidRDefault="002C2A26">
            <w:pPr>
              <w:pStyle w:val="TableParagraph"/>
              <w:spacing w:before="1" w:line="223" w:lineRule="exact"/>
              <w:ind w:left="231" w:right="222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6952CC" w14:paraId="182430D2" w14:textId="77777777">
        <w:trPr>
          <w:trHeight w:val="489"/>
        </w:trPr>
        <w:tc>
          <w:tcPr>
            <w:tcW w:w="1704" w:type="dxa"/>
            <w:vMerge w:val="restart"/>
          </w:tcPr>
          <w:p w14:paraId="5AF75939" w14:textId="77777777" w:rsidR="006952CC" w:rsidRDefault="006952CC">
            <w:pPr>
              <w:pStyle w:val="TableParagraph"/>
              <w:spacing w:before="6"/>
              <w:rPr>
                <w:sz w:val="20"/>
              </w:rPr>
            </w:pPr>
          </w:p>
          <w:p w14:paraId="5E26C575" w14:textId="77777777" w:rsidR="006952CC" w:rsidRDefault="002C2A26">
            <w:pPr>
              <w:pStyle w:val="TableParagraph"/>
              <w:spacing w:before="1"/>
              <w:ind w:left="110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3542" w:type="dxa"/>
          </w:tcPr>
          <w:p w14:paraId="10720CF9" w14:textId="77777777" w:rsidR="006952CC" w:rsidRDefault="002C2A26">
            <w:pPr>
              <w:pStyle w:val="TableParagraph"/>
              <w:spacing w:before="1" w:line="240" w:lineRule="atLeast"/>
              <w:ind w:left="110" w:right="447"/>
              <w:rPr>
                <w:sz w:val="20"/>
              </w:rPr>
            </w:pPr>
            <w:r>
              <w:rPr>
                <w:sz w:val="20"/>
              </w:rPr>
              <w:t>si prende cura dei propri oggetti e di quelli degli altri</w:t>
            </w:r>
          </w:p>
        </w:tc>
        <w:tc>
          <w:tcPr>
            <w:tcW w:w="1699" w:type="dxa"/>
          </w:tcPr>
          <w:p w14:paraId="02685C6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8AE0B92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FEE1AB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1D2CB99B" w14:textId="77777777">
        <w:trPr>
          <w:trHeight w:val="734"/>
        </w:trPr>
        <w:tc>
          <w:tcPr>
            <w:tcW w:w="1704" w:type="dxa"/>
            <w:vMerge/>
            <w:tcBorders>
              <w:top w:val="nil"/>
            </w:tcBorders>
          </w:tcPr>
          <w:p w14:paraId="3F7197A5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03D366FE" w14:textId="77777777" w:rsidR="006952CC" w:rsidRDefault="002C2A26">
            <w:pPr>
              <w:pStyle w:val="TableParagraph"/>
              <w:spacing w:before="1" w:line="240" w:lineRule="atLeast"/>
              <w:ind w:left="110" w:right="475"/>
              <w:rPr>
                <w:sz w:val="20"/>
              </w:rPr>
            </w:pPr>
            <w:r>
              <w:rPr>
                <w:sz w:val="20"/>
              </w:rPr>
              <w:t>rispetta i compagni e mantiene un comportamento corretto durante le attività</w:t>
            </w:r>
          </w:p>
        </w:tc>
        <w:tc>
          <w:tcPr>
            <w:tcW w:w="1699" w:type="dxa"/>
          </w:tcPr>
          <w:p w14:paraId="6022CDC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23D2B47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B2106B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7F77E590" w14:textId="77777777">
        <w:trPr>
          <w:trHeight w:val="484"/>
        </w:trPr>
        <w:tc>
          <w:tcPr>
            <w:tcW w:w="1704" w:type="dxa"/>
            <w:vMerge w:val="restart"/>
          </w:tcPr>
          <w:p w14:paraId="57D935F7" w14:textId="77777777" w:rsidR="006952CC" w:rsidRDefault="002C2A26">
            <w:pPr>
              <w:pStyle w:val="TableParagraph"/>
              <w:spacing w:before="92"/>
              <w:ind w:left="110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3542" w:type="dxa"/>
          </w:tcPr>
          <w:p w14:paraId="42F82996" w14:textId="77777777" w:rsidR="006952CC" w:rsidRDefault="002C2A26">
            <w:pPr>
              <w:pStyle w:val="TableParagraph"/>
              <w:spacing w:line="241" w:lineRule="exact"/>
              <w:ind w:left="158"/>
              <w:rPr>
                <w:sz w:val="20"/>
              </w:rPr>
            </w:pPr>
            <w:r>
              <w:rPr>
                <w:sz w:val="20"/>
              </w:rPr>
              <w:t>presta attenzione a ciò che avviene in</w:t>
            </w:r>
          </w:p>
          <w:p w14:paraId="456025B3" w14:textId="77777777" w:rsidR="006952CC" w:rsidRDefault="002C2A2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699" w:type="dxa"/>
          </w:tcPr>
          <w:p w14:paraId="1493257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6C0FF242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ACDAD2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59DC9523" w14:textId="77777777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14:paraId="35AEBAF3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0B46DD03" w14:textId="77777777" w:rsidR="006952CC" w:rsidRDefault="002C2A2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lavora in gruppo con piacere</w:t>
            </w:r>
          </w:p>
        </w:tc>
        <w:tc>
          <w:tcPr>
            <w:tcW w:w="1699" w:type="dxa"/>
          </w:tcPr>
          <w:p w14:paraId="389982AC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436DE5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FDACD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320CC7C5" w14:textId="77777777">
        <w:trPr>
          <w:trHeight w:val="853"/>
        </w:trPr>
        <w:tc>
          <w:tcPr>
            <w:tcW w:w="1704" w:type="dxa"/>
          </w:tcPr>
          <w:p w14:paraId="7E52423E" w14:textId="77777777" w:rsidR="006952CC" w:rsidRDefault="002C2A26">
            <w:pPr>
              <w:pStyle w:val="TableParagraph"/>
              <w:spacing w:before="183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3542" w:type="dxa"/>
          </w:tcPr>
          <w:p w14:paraId="34C43F42" w14:textId="77777777" w:rsidR="006952CC" w:rsidRDefault="006952CC">
            <w:pPr>
              <w:pStyle w:val="TableParagraph"/>
              <w:spacing w:before="3"/>
              <w:rPr>
                <w:sz w:val="25"/>
              </w:rPr>
            </w:pPr>
          </w:p>
          <w:p w14:paraId="67BB8ED5" w14:textId="77777777" w:rsidR="006952CC" w:rsidRDefault="002C2A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ascolta e rispetta le opinioni degli altri</w:t>
            </w:r>
          </w:p>
        </w:tc>
        <w:tc>
          <w:tcPr>
            <w:tcW w:w="1699" w:type="dxa"/>
          </w:tcPr>
          <w:p w14:paraId="216362A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CCBD83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332770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3815486A" w14:textId="77777777">
        <w:trPr>
          <w:trHeight w:val="489"/>
        </w:trPr>
        <w:tc>
          <w:tcPr>
            <w:tcW w:w="1704" w:type="dxa"/>
            <w:vMerge w:val="restart"/>
          </w:tcPr>
          <w:p w14:paraId="2F5898F3" w14:textId="77777777" w:rsidR="006952CC" w:rsidRDefault="006952CC">
            <w:pPr>
              <w:pStyle w:val="TableParagraph"/>
              <w:rPr>
                <w:sz w:val="24"/>
              </w:rPr>
            </w:pPr>
          </w:p>
          <w:p w14:paraId="74F06795" w14:textId="77777777" w:rsidR="006952CC" w:rsidRDefault="002C2A26">
            <w:pPr>
              <w:pStyle w:val="TableParagraph"/>
              <w:spacing w:before="174"/>
              <w:ind w:left="110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3542" w:type="dxa"/>
          </w:tcPr>
          <w:p w14:paraId="45C2C001" w14:textId="77777777" w:rsidR="006952CC" w:rsidRDefault="002C2A26">
            <w:pPr>
              <w:pStyle w:val="TableParagraph"/>
              <w:spacing w:before="1" w:line="240" w:lineRule="atLeast"/>
              <w:ind w:left="110" w:right="400"/>
              <w:rPr>
                <w:sz w:val="20"/>
              </w:rPr>
            </w:pPr>
            <w:r>
              <w:rPr>
                <w:sz w:val="20"/>
              </w:rPr>
              <w:t>usa correttamente il diario, il libretto delle assenze, il registro elettronico</w:t>
            </w:r>
          </w:p>
        </w:tc>
        <w:tc>
          <w:tcPr>
            <w:tcW w:w="1699" w:type="dxa"/>
          </w:tcPr>
          <w:p w14:paraId="5B4CD063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CE340A1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333216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136794C2" w14:textId="77777777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14:paraId="2387DCDB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2E3088F0" w14:textId="77777777" w:rsidR="006952CC" w:rsidRDefault="002C2A2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porta il materiale richiesto</w:t>
            </w:r>
          </w:p>
        </w:tc>
        <w:tc>
          <w:tcPr>
            <w:tcW w:w="1699" w:type="dxa"/>
          </w:tcPr>
          <w:p w14:paraId="17022EB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9C5E510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F16975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2CC" w14:paraId="2F211B7D" w14:textId="77777777">
        <w:trPr>
          <w:trHeight w:val="733"/>
        </w:trPr>
        <w:tc>
          <w:tcPr>
            <w:tcW w:w="1704" w:type="dxa"/>
            <w:vMerge/>
            <w:tcBorders>
              <w:top w:val="nil"/>
            </w:tcBorders>
          </w:tcPr>
          <w:p w14:paraId="07C2957F" w14:textId="77777777" w:rsidR="006952CC" w:rsidRDefault="006952C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4EEDD365" w14:textId="77777777" w:rsidR="006952CC" w:rsidRDefault="002C2A26">
            <w:pPr>
              <w:pStyle w:val="TableParagraph"/>
              <w:spacing w:before="1" w:line="24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si tiene aggiornato sulle attività quando è assente ed esegue regolarmente i compiti a casa</w:t>
            </w:r>
          </w:p>
        </w:tc>
        <w:tc>
          <w:tcPr>
            <w:tcW w:w="1699" w:type="dxa"/>
          </w:tcPr>
          <w:p w14:paraId="14D3B49E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8C4CC98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0E9A9BA" w14:textId="77777777" w:rsidR="006952CC" w:rsidRDefault="00695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2858DD" w14:textId="77777777" w:rsidR="006952CC" w:rsidRDefault="006952CC">
      <w:pPr>
        <w:pStyle w:val="Corpotesto"/>
        <w:rPr>
          <w:sz w:val="20"/>
        </w:rPr>
      </w:pPr>
    </w:p>
    <w:p w14:paraId="3AE5D094" w14:textId="77777777" w:rsidR="006952CC" w:rsidRDefault="006952CC">
      <w:pPr>
        <w:pStyle w:val="Corpotesto"/>
        <w:rPr>
          <w:sz w:val="20"/>
        </w:rPr>
      </w:pPr>
    </w:p>
    <w:p w14:paraId="1D7FA3BF" w14:textId="77777777" w:rsidR="006952CC" w:rsidRDefault="00153878">
      <w:pPr>
        <w:pStyle w:val="Corpotesto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F22B1F" wp14:editId="676D3481">
                <wp:simplePos x="0" y="0"/>
                <wp:positionH relativeFrom="page">
                  <wp:posOffset>274320</wp:posOffset>
                </wp:positionH>
                <wp:positionV relativeFrom="paragraph">
                  <wp:posOffset>193040</wp:posOffset>
                </wp:positionV>
                <wp:extent cx="6663055" cy="28384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708B9" w14:textId="77777777" w:rsidR="006952CC" w:rsidRDefault="002C2A26">
                            <w:pPr>
                              <w:spacing w:before="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2: Sintesi dei risultati del bilancio personale iniziale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31" type="#_x0000_t202" style="position:absolute;margin-left:21.6pt;margin-top:15.2pt;width:524.65pt;height:22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4hwIAACEFAAAOAAAAZHJzL2Uyb0RvYy54bWysVG1v2yAQ/j5p/wHxPbWdOl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" filled="f" strokeweight=".48pt">
                <v:textbox inset="0,0,0,0">
                  <w:txbxContent>
                    <w:p w:rsidR="006952CC" w:rsidRDefault="002C2A26">
                      <w:pPr>
                        <w:spacing w:before="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2: Sintesi dei risultati del bilancio personale iniziale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B99208" w14:textId="77777777" w:rsidR="006952CC" w:rsidRDefault="006952CC">
      <w:pPr>
        <w:pStyle w:val="Corpotesto"/>
        <w:rPr>
          <w:sz w:val="24"/>
        </w:rPr>
      </w:pPr>
    </w:p>
    <w:p w14:paraId="1E2406DD" w14:textId="77777777" w:rsidR="006952CC" w:rsidRDefault="002C2A26">
      <w:pPr>
        <w:pStyle w:val="Titolo1"/>
        <w:numPr>
          <w:ilvl w:val="0"/>
          <w:numId w:val="2"/>
        </w:numPr>
        <w:tabs>
          <w:tab w:val="left" w:pos="1389"/>
          <w:tab w:val="left" w:pos="1390"/>
        </w:tabs>
        <w:spacing w:before="159"/>
        <w:ind w:hanging="568"/>
      </w:pPr>
      <w:r>
        <w:t>PROFILO</w:t>
      </w:r>
      <w:r>
        <w:rPr>
          <w:spacing w:val="-2"/>
        </w:rPr>
        <w:t xml:space="preserve"> </w:t>
      </w:r>
      <w:r>
        <w:t>DELL’ALLIEVO</w:t>
      </w:r>
    </w:p>
    <w:p w14:paraId="67280A79" w14:textId="77777777" w:rsidR="006952CC" w:rsidRDefault="002C2A26">
      <w:pPr>
        <w:pStyle w:val="Corpotesto"/>
        <w:spacing w:before="101"/>
        <w:ind w:left="822" w:right="839"/>
        <w:rPr>
          <w:sz w:val="20"/>
        </w:rPr>
      </w:pPr>
      <w:r>
        <w:t xml:space="preserve">Sulla base di quanto emerso dal bilancio personale iniziale e dell’osservazione svolta in classe, fornire una descrizione dello studente </w:t>
      </w:r>
      <w:r>
        <w:rPr>
          <w:sz w:val="20"/>
        </w:rPr>
        <w:t>utilizzando gli indicatori</w:t>
      </w:r>
    </w:p>
    <w:p w14:paraId="0626BB06" w14:textId="77777777" w:rsidR="006952CC" w:rsidRDefault="002C2A26">
      <w:pPr>
        <w:tabs>
          <w:tab w:val="left" w:pos="2286"/>
          <w:tab w:val="left" w:pos="3654"/>
        </w:tabs>
        <w:spacing w:before="101"/>
        <w:ind w:left="82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=Adeguato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=parziale</w:t>
      </w:r>
      <w:r>
        <w:rPr>
          <w:sz w:val="20"/>
        </w:rPr>
        <w:tab/>
      </w:r>
      <w:r>
        <w:rPr>
          <w:b/>
          <w:sz w:val="20"/>
        </w:rPr>
        <w:t>N</w:t>
      </w:r>
      <w:r>
        <w:rPr>
          <w:sz w:val="20"/>
        </w:rPr>
        <w:t>=nessuno</w:t>
      </w:r>
    </w:p>
    <w:p w14:paraId="16E17A59" w14:textId="77777777" w:rsidR="006952CC" w:rsidRDefault="006952CC">
      <w:pPr>
        <w:pStyle w:val="Corpotesto"/>
        <w:rPr>
          <w:sz w:val="20"/>
        </w:rPr>
      </w:pPr>
    </w:p>
    <w:p w14:paraId="631F5F67" w14:textId="77777777" w:rsidR="006952CC" w:rsidRDefault="006952CC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6952CC" w14:paraId="436FC860" w14:textId="77777777">
        <w:trPr>
          <w:trHeight w:val="268"/>
        </w:trPr>
        <w:tc>
          <w:tcPr>
            <w:tcW w:w="8222" w:type="dxa"/>
          </w:tcPr>
          <w:p w14:paraId="459BDFAA" w14:textId="77777777" w:rsidR="006952CC" w:rsidRDefault="002C2A26">
            <w:pPr>
              <w:pStyle w:val="TableParagraph"/>
              <w:spacing w:before="1" w:line="247" w:lineRule="exact"/>
              <w:ind w:left="110"/>
            </w:pPr>
            <w:r>
              <w:t>Attitudine e predisposizione nei confronti del percorso formativo scelto</w:t>
            </w:r>
          </w:p>
        </w:tc>
        <w:tc>
          <w:tcPr>
            <w:tcW w:w="2126" w:type="dxa"/>
          </w:tcPr>
          <w:p w14:paraId="07E05028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2CC" w14:paraId="0EEA36E1" w14:textId="77777777">
        <w:trPr>
          <w:trHeight w:val="268"/>
        </w:trPr>
        <w:tc>
          <w:tcPr>
            <w:tcW w:w="8222" w:type="dxa"/>
          </w:tcPr>
          <w:p w14:paraId="3266ED68" w14:textId="77777777" w:rsidR="006952CC" w:rsidRDefault="002C2A26">
            <w:pPr>
              <w:pStyle w:val="TableParagraph"/>
              <w:spacing w:before="1" w:line="247" w:lineRule="exact"/>
              <w:ind w:left="110"/>
            </w:pPr>
            <w:r>
              <w:t>Partecipazione ed interesse e impegno nei confronti delle attività scolastiche</w:t>
            </w:r>
          </w:p>
        </w:tc>
        <w:tc>
          <w:tcPr>
            <w:tcW w:w="2126" w:type="dxa"/>
          </w:tcPr>
          <w:p w14:paraId="31AE8327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2CC" w14:paraId="504C6792" w14:textId="77777777">
        <w:trPr>
          <w:trHeight w:val="268"/>
        </w:trPr>
        <w:tc>
          <w:tcPr>
            <w:tcW w:w="8222" w:type="dxa"/>
          </w:tcPr>
          <w:p w14:paraId="4A4802B2" w14:textId="77777777" w:rsidR="006952CC" w:rsidRDefault="002C2A26">
            <w:pPr>
              <w:pStyle w:val="TableParagraph"/>
              <w:spacing w:before="1" w:line="247" w:lineRule="exact"/>
              <w:ind w:left="110"/>
            </w:pPr>
            <w:r>
              <w:t>Livello di autostima</w:t>
            </w:r>
          </w:p>
        </w:tc>
        <w:tc>
          <w:tcPr>
            <w:tcW w:w="2126" w:type="dxa"/>
          </w:tcPr>
          <w:p w14:paraId="479C3FE7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2CC" w14:paraId="28722410" w14:textId="77777777">
        <w:trPr>
          <w:trHeight w:val="268"/>
        </w:trPr>
        <w:tc>
          <w:tcPr>
            <w:tcW w:w="8222" w:type="dxa"/>
          </w:tcPr>
          <w:p w14:paraId="1E2E2009" w14:textId="77777777" w:rsidR="006952CC" w:rsidRDefault="002C2A26">
            <w:pPr>
              <w:pStyle w:val="TableParagraph"/>
              <w:spacing w:before="1" w:line="247" w:lineRule="exact"/>
              <w:ind w:left="110"/>
            </w:pPr>
            <w:r>
              <w:t>Responsabilità nella gestione del lavoro e dei materiali scolastici</w:t>
            </w:r>
          </w:p>
        </w:tc>
        <w:tc>
          <w:tcPr>
            <w:tcW w:w="2126" w:type="dxa"/>
          </w:tcPr>
          <w:p w14:paraId="6A8FC47F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2CC" w14:paraId="02ABDF9B" w14:textId="77777777">
        <w:trPr>
          <w:trHeight w:val="268"/>
        </w:trPr>
        <w:tc>
          <w:tcPr>
            <w:tcW w:w="8222" w:type="dxa"/>
          </w:tcPr>
          <w:p w14:paraId="3DDE512E" w14:textId="77777777" w:rsidR="006952CC" w:rsidRDefault="002C2A26">
            <w:pPr>
              <w:pStyle w:val="TableParagraph"/>
              <w:spacing w:before="1" w:line="247" w:lineRule="exact"/>
              <w:ind w:left="110"/>
            </w:pPr>
            <w:r>
              <w:t>Comportamento e capacità di relazione/socializzazione nel contesto classe/scuola</w:t>
            </w:r>
          </w:p>
        </w:tc>
        <w:tc>
          <w:tcPr>
            <w:tcW w:w="2126" w:type="dxa"/>
          </w:tcPr>
          <w:p w14:paraId="14DD239C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ADFF2C" w14:textId="77777777" w:rsidR="006952CC" w:rsidRDefault="006952CC">
      <w:pPr>
        <w:pStyle w:val="Corpotesto"/>
        <w:spacing w:before="2"/>
      </w:pPr>
    </w:p>
    <w:p w14:paraId="2C2307DD" w14:textId="77777777" w:rsidR="006952CC" w:rsidRDefault="002C2A26">
      <w:pPr>
        <w:pStyle w:val="Corpotesto"/>
        <w:tabs>
          <w:tab w:val="left" w:pos="4360"/>
        </w:tabs>
        <w:spacing w:before="1"/>
        <w:ind w:left="822"/>
        <w:rPr>
          <w:rFonts w:ascii="Segoe UI Symbol" w:hAnsi="Segoe UI Symbol"/>
        </w:rPr>
      </w:pPr>
      <w:r>
        <w:t>Stile 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prevalente:</w:t>
      </w:r>
      <w:r>
        <w:tab/>
        <w:t xml:space="preserve">visivo </w:t>
      </w:r>
      <w:r>
        <w:rPr>
          <w:rFonts w:ascii="Segoe UI Symbol" w:hAnsi="Segoe UI Symbol"/>
        </w:rPr>
        <w:t xml:space="preserve">☐ </w:t>
      </w:r>
      <w:r>
        <w:t xml:space="preserve">verbale </w:t>
      </w:r>
      <w:r>
        <w:rPr>
          <w:rFonts w:ascii="Segoe UI Symbol" w:hAnsi="Segoe UI Symbol"/>
        </w:rPr>
        <w:t xml:space="preserve">☐ </w:t>
      </w:r>
      <w:r>
        <w:t xml:space="preserve">uditivo </w:t>
      </w:r>
      <w:r>
        <w:rPr>
          <w:rFonts w:ascii="Segoe UI Symbol" w:hAnsi="Segoe UI Symbol"/>
        </w:rPr>
        <w:t>☐ c</w:t>
      </w:r>
      <w:r>
        <w:t>inestesico</w:t>
      </w:r>
      <w:r>
        <w:rPr>
          <w:spacing w:val="33"/>
        </w:rPr>
        <w:t xml:space="preserve"> </w:t>
      </w:r>
      <w:r>
        <w:rPr>
          <w:rFonts w:ascii="Segoe UI Symbol" w:hAnsi="Segoe UI Symbol"/>
        </w:rPr>
        <w:t>☐</w:t>
      </w:r>
    </w:p>
    <w:p w14:paraId="56F181B3" w14:textId="77777777" w:rsidR="006952CC" w:rsidRDefault="006952CC">
      <w:pPr>
        <w:rPr>
          <w:rFonts w:ascii="Segoe UI Symbol" w:hAnsi="Segoe UI Symbol"/>
        </w:rPr>
        <w:sectPr w:rsidR="006952CC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102"/>
        <w:gridCol w:w="1903"/>
        <w:gridCol w:w="3200"/>
      </w:tblGrid>
      <w:tr w:rsidR="006952CC" w14:paraId="3D523FD0" w14:textId="77777777">
        <w:trPr>
          <w:trHeight w:val="26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996C2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14:paraId="2CE94514" w14:textId="77777777" w:rsidR="006952CC" w:rsidRDefault="002C2A2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3200" w:type="dxa"/>
            <w:tcBorders>
              <w:top w:val="single" w:sz="4" w:space="0" w:color="000000"/>
              <w:right w:val="single" w:sz="4" w:space="0" w:color="000000"/>
            </w:tcBorders>
          </w:tcPr>
          <w:p w14:paraId="0C0BD760" w14:textId="77777777" w:rsidR="006952CC" w:rsidRDefault="002C2A26">
            <w:pPr>
              <w:pStyle w:val="TableParagraph"/>
              <w:spacing w:line="248" w:lineRule="exact"/>
              <w:ind w:left="38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6952CC" w14:paraId="09CC2D65" w14:textId="77777777">
        <w:trPr>
          <w:trHeight w:val="274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1766E269" w14:textId="77777777" w:rsidR="006952CC" w:rsidRDefault="002C2A26">
            <w:pPr>
              <w:pStyle w:val="TableParagraph"/>
              <w:spacing w:before="3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di conoscenza della lingua italiana (per allievi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6108936F" w14:textId="77777777" w:rsidR="006952CC" w:rsidRDefault="002C2A26">
            <w:pPr>
              <w:pStyle w:val="TableParagraph"/>
              <w:spacing w:before="25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210CF97E" w14:textId="77777777" w:rsidR="006952CC" w:rsidRDefault="002C2A26">
            <w:pPr>
              <w:pStyle w:val="TableParagraph"/>
              <w:spacing w:line="254" w:lineRule="exact"/>
              <w:ind w:left="40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6952CC" w14:paraId="44B8BCC0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78F62E44" w14:textId="77777777" w:rsidR="006952CC" w:rsidRDefault="002C2A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stranieri)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1759D7D9" w14:textId="77777777" w:rsidR="006952CC" w:rsidRDefault="002C2A2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6CBA5E18" w14:textId="77777777" w:rsidR="006952CC" w:rsidRDefault="002C2A26">
            <w:pPr>
              <w:pStyle w:val="TableParagraph"/>
              <w:spacing w:line="248" w:lineRule="exact"/>
              <w:ind w:left="39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6952CC" w14:paraId="49DF1BD1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94E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14:paraId="3FF67115" w14:textId="77777777" w:rsidR="006952CC" w:rsidRDefault="002C2A2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Esposizione orale</w:t>
            </w:r>
          </w:p>
        </w:tc>
        <w:tc>
          <w:tcPr>
            <w:tcW w:w="3200" w:type="dxa"/>
            <w:tcBorders>
              <w:bottom w:val="single" w:sz="4" w:space="0" w:color="000000"/>
              <w:right w:val="single" w:sz="4" w:space="0" w:color="000000"/>
            </w:tcBorders>
          </w:tcPr>
          <w:p w14:paraId="6C5D1442" w14:textId="77777777" w:rsidR="006952CC" w:rsidRDefault="002C2A26">
            <w:pPr>
              <w:pStyle w:val="TableParagraph"/>
              <w:spacing w:line="248" w:lineRule="exact"/>
              <w:ind w:left="39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</w:tbl>
    <w:p w14:paraId="0F3AF3E0" w14:textId="77777777" w:rsidR="006952CC" w:rsidRDefault="006952CC">
      <w:pPr>
        <w:pStyle w:val="Corpotesto"/>
        <w:spacing w:before="2"/>
        <w:rPr>
          <w:rFonts w:ascii="Segoe UI Symbol"/>
          <w:sz w:val="26"/>
        </w:rPr>
      </w:pPr>
    </w:p>
    <w:p w14:paraId="63AA8EC5" w14:textId="77777777" w:rsidR="006952CC" w:rsidRDefault="002C2A26">
      <w:pPr>
        <w:pStyle w:val="Paragrafoelenco"/>
        <w:numPr>
          <w:ilvl w:val="0"/>
          <w:numId w:val="2"/>
        </w:numPr>
        <w:tabs>
          <w:tab w:val="left" w:pos="1389"/>
          <w:tab w:val="left" w:pos="1390"/>
        </w:tabs>
        <w:spacing w:before="98"/>
        <w:ind w:hanging="568"/>
        <w:rPr>
          <w:b/>
          <w:sz w:val="28"/>
        </w:rPr>
      </w:pPr>
      <w:r>
        <w:rPr>
          <w:b/>
          <w:sz w:val="28"/>
        </w:rPr>
        <w:t>COMPETENZE ACQUISITE IN CONTESTI FORMALI NON FORMALI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INFORMALI</w:t>
      </w:r>
    </w:p>
    <w:p w14:paraId="213416D3" w14:textId="77777777" w:rsidR="006952CC" w:rsidRDefault="006952CC">
      <w:pPr>
        <w:pStyle w:val="Corpotesto"/>
        <w:spacing w:before="3"/>
        <w:rPr>
          <w:b/>
          <w:sz w:val="28"/>
        </w:rPr>
      </w:pPr>
    </w:p>
    <w:p w14:paraId="665C6EC6" w14:textId="77777777" w:rsidR="006952CC" w:rsidRDefault="002C2A26">
      <w:pPr>
        <w:pStyle w:val="Titolo2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03127EC5" w14:textId="77777777" w:rsidR="006952CC" w:rsidRDefault="002C2A26">
      <w:pPr>
        <w:pStyle w:val="Corpotesto"/>
        <w:ind w:left="870"/>
      </w:pPr>
      <w:r>
        <w:t>(indicare la scuola o il percorso formativo di</w:t>
      </w:r>
      <w:r>
        <w:rPr>
          <w:spacing w:val="-21"/>
        </w:rPr>
        <w:t xml:space="preserve"> </w:t>
      </w:r>
      <w:r>
        <w:t>provenienza)</w:t>
      </w:r>
    </w:p>
    <w:p w14:paraId="77960110" w14:textId="77777777" w:rsidR="006952CC" w:rsidRDefault="006952CC">
      <w:pPr>
        <w:pStyle w:val="Corpotesto"/>
      </w:pPr>
    </w:p>
    <w:p w14:paraId="50B3B72E" w14:textId="77777777" w:rsidR="006952CC" w:rsidRDefault="002C2A26">
      <w:pPr>
        <w:spacing w:before="1"/>
        <w:ind w:left="822"/>
      </w:pPr>
      <w:r>
        <w:rPr>
          <w:b/>
        </w:rPr>
        <w:t xml:space="preserve">EVENTUALI RIPETENZE </w:t>
      </w:r>
      <w:r>
        <w:t>(indicare la/e classe/i ripetuta/e)</w:t>
      </w:r>
    </w:p>
    <w:p w14:paraId="19872D90" w14:textId="77777777" w:rsidR="006952CC" w:rsidRDefault="006952CC">
      <w:pPr>
        <w:pStyle w:val="Corpotesto"/>
      </w:pPr>
    </w:p>
    <w:p w14:paraId="71EBBC95" w14:textId="77777777" w:rsidR="006952CC" w:rsidRDefault="002C2A26">
      <w:pPr>
        <w:pStyle w:val="Corpotesto"/>
        <w:ind w:left="822" w:right="1045"/>
      </w:pPr>
      <w:r>
        <w:rPr>
          <w:b/>
        </w:rPr>
        <w:t xml:space="preserve">TITOLI DI STUDIO CONSEGUITI </w:t>
      </w:r>
      <w:r>
        <w:t xml:space="preserve">Lo studente ha conseguito il diploma di scuola secondaria di I grado con votazione di </w:t>
      </w:r>
      <w:proofErr w:type="gramStart"/>
      <w:r>
        <w:t>…….</w:t>
      </w:r>
      <w:proofErr w:type="gramEnd"/>
      <w:r>
        <w:t>/10 nell’anno scolastico 201… - 201….</w:t>
      </w:r>
    </w:p>
    <w:p w14:paraId="7BAEA712" w14:textId="77777777" w:rsidR="006952CC" w:rsidRDefault="006952CC">
      <w:pPr>
        <w:pStyle w:val="Corpotesto"/>
        <w:spacing w:before="1"/>
      </w:pPr>
    </w:p>
    <w:p w14:paraId="764C62FC" w14:textId="77777777" w:rsidR="006952CC" w:rsidRDefault="002C2A26">
      <w:pPr>
        <w:pStyle w:val="Titolo2"/>
      </w:pPr>
      <w:r>
        <w:t>CERTIFICAZIONE DELLE COMPETENZE E DEI RISULTATI INVALSI RELATIVI AL PRIMO CICLO DI ISTRUZIONE</w:t>
      </w:r>
    </w:p>
    <w:p w14:paraId="6B7E4AB7" w14:textId="77777777" w:rsidR="006952CC" w:rsidRDefault="002C2A26">
      <w:pPr>
        <w:pStyle w:val="Corpotesto"/>
        <w:ind w:left="822" w:right="811"/>
      </w:pPr>
      <w:r>
        <w:t>Il docente tutor ha preso visione della certificazione delle competenze del primo ciclo di istruzione, che è stata allegata al fascicolo del bilancio personale iniziale dello Studente/ non ha potuto prendere visione in quanto non consegnata all’atto dell’iscrizione.</w:t>
      </w:r>
    </w:p>
    <w:p w14:paraId="67054158" w14:textId="77777777" w:rsidR="006952CC" w:rsidRDefault="002C2A26">
      <w:pPr>
        <w:pStyle w:val="Titolo2"/>
        <w:spacing w:before="1"/>
      </w:pPr>
      <w:r>
        <w:t>Dai livelli acquisiti nella certificazione emergono:</w:t>
      </w:r>
    </w:p>
    <w:p w14:paraId="4FA8B857" w14:textId="77777777" w:rsidR="006952CC" w:rsidRDefault="002C2A26">
      <w:pPr>
        <w:pStyle w:val="Corpotesto"/>
        <w:tabs>
          <w:tab w:val="left" w:pos="7582"/>
        </w:tabs>
        <w:ind w:left="822"/>
        <w:rPr>
          <w:rFonts w:ascii="Times New Roman"/>
        </w:rPr>
      </w:pPr>
      <w:r>
        <w:t>Competenze chiave europee: (indicare il</w:t>
      </w:r>
      <w:r>
        <w:rPr>
          <w:spacing w:val="-16"/>
        </w:rPr>
        <w:t xml:space="preserve"> </w:t>
      </w:r>
      <w:r>
        <w:t>livello)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B4C69D" w14:textId="77777777" w:rsidR="006952CC" w:rsidRDefault="006952CC">
      <w:pPr>
        <w:pStyle w:val="Corpotesto"/>
        <w:spacing w:before="4"/>
        <w:rPr>
          <w:rFonts w:ascii="Times New Roman"/>
          <w:sz w:val="23"/>
        </w:rPr>
      </w:pPr>
    </w:p>
    <w:p w14:paraId="303422D1" w14:textId="77777777" w:rsidR="006952CC" w:rsidRDefault="002C2A26">
      <w:pPr>
        <w:pStyle w:val="Titolo2"/>
        <w:spacing w:before="1"/>
      </w:pPr>
      <w:r>
        <w:t>PROVA IN INGRESSO: PROVA AUTENTICA MULTIDISCIPLINARE. Esito: (</w:t>
      </w:r>
      <w:r>
        <w:rPr>
          <w:shd w:val="clear" w:color="auto" w:fill="FFFF00"/>
        </w:rPr>
        <w:t>inserire esiti</w:t>
      </w:r>
      <w:r>
        <w:t>)</w:t>
      </w:r>
    </w:p>
    <w:p w14:paraId="5B288517" w14:textId="77777777" w:rsidR="006952CC" w:rsidRDefault="006952CC">
      <w:pPr>
        <w:pStyle w:val="Corpotesto"/>
        <w:rPr>
          <w:b/>
        </w:rPr>
      </w:pPr>
    </w:p>
    <w:p w14:paraId="3C86A30A" w14:textId="77777777" w:rsidR="006952CC" w:rsidRDefault="002C2A26">
      <w:pPr>
        <w:ind w:left="822" w:right="911"/>
        <w:rPr>
          <w:sz w:val="24"/>
        </w:rPr>
      </w:pPr>
      <w:r>
        <w:rPr>
          <w:sz w:val="24"/>
        </w:rPr>
        <w:t xml:space="preserve">In occasione del </w:t>
      </w:r>
      <w:r>
        <w:rPr>
          <w:b/>
          <w:sz w:val="24"/>
        </w:rPr>
        <w:t>colloquio-intervista effettuato dal docente tutor</w:t>
      </w:r>
      <w:r>
        <w:rPr>
          <w:sz w:val="24"/>
        </w:rPr>
        <w:t>, lo studente ha dichiarato di aver acquisito le seguenti competenze:</w:t>
      </w:r>
    </w:p>
    <w:p w14:paraId="14298EC0" w14:textId="77777777" w:rsidR="006952CC" w:rsidRDefault="002C2A26">
      <w:pPr>
        <w:pStyle w:val="Corpotesto"/>
        <w:spacing w:line="268" w:lineRule="exact"/>
        <w:ind w:left="822"/>
      </w:pPr>
      <w:r>
        <w:t>[inserire testo oppure scrivere nessuna]</w:t>
      </w:r>
    </w:p>
    <w:p w14:paraId="1956269B" w14:textId="77777777" w:rsidR="006952CC" w:rsidRDefault="006952CC">
      <w:pPr>
        <w:pStyle w:val="Corpotesto"/>
        <w:rPr>
          <w:sz w:val="20"/>
        </w:rPr>
      </w:pPr>
    </w:p>
    <w:p w14:paraId="1913CD65" w14:textId="77777777" w:rsidR="006952CC" w:rsidRDefault="00153878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841699" wp14:editId="5D63CE56">
                <wp:simplePos x="0" y="0"/>
                <wp:positionH relativeFrom="page">
                  <wp:posOffset>695325</wp:posOffset>
                </wp:positionH>
                <wp:positionV relativeFrom="paragraph">
                  <wp:posOffset>130810</wp:posOffset>
                </wp:positionV>
                <wp:extent cx="6422390" cy="317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EE042" w14:textId="77777777" w:rsidR="006952CC" w:rsidRDefault="002C2A26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3: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2" type="#_x0000_t202" style="position:absolute;margin-left:54.75pt;margin-top:10.3pt;width:505.7pt;height: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" filled="f" strokeweight=".48pt">
                <v:textbox inset="0,0,0,0">
                  <w:txbxContent>
                    <w:p w:rsidR="006952CC" w:rsidRDefault="002C2A26">
                      <w:pPr>
                        <w:spacing w:before="102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3: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BB614D" w14:textId="77777777" w:rsidR="006952CC" w:rsidRDefault="006952CC">
      <w:pPr>
        <w:pStyle w:val="Corpotesto"/>
        <w:spacing w:before="6"/>
        <w:rPr>
          <w:sz w:val="11"/>
        </w:rPr>
      </w:pPr>
    </w:p>
    <w:p w14:paraId="5A9096FF" w14:textId="77777777" w:rsidR="006952CC" w:rsidRDefault="002C2A26">
      <w:pPr>
        <w:pStyle w:val="Titolo2"/>
        <w:spacing w:before="101"/>
        <w:ind w:right="911"/>
      </w:pPr>
      <w:r>
        <w:t>A partire dai bisogni formativi emersi dal bilancio personale iniziale e ai fini della progettazione degli interventi di personalizzazione, il Consiglio di classe individua i seguenti obiettivi:</w:t>
      </w:r>
    </w:p>
    <w:p w14:paraId="77FD8E2C" w14:textId="77777777" w:rsidR="006952CC" w:rsidRDefault="006952CC">
      <w:pPr>
        <w:pStyle w:val="Corpotesto"/>
        <w:rPr>
          <w:b/>
        </w:rPr>
      </w:pPr>
    </w:p>
    <w:p w14:paraId="55443082" w14:textId="77777777" w:rsidR="006952CC" w:rsidRDefault="002C2A26">
      <w:pPr>
        <w:pStyle w:val="Paragrafoelenco"/>
        <w:numPr>
          <w:ilvl w:val="0"/>
          <w:numId w:val="1"/>
        </w:numPr>
        <w:tabs>
          <w:tab w:val="left" w:pos="982"/>
        </w:tabs>
        <w:ind w:hanging="160"/>
        <w:rPr>
          <w:b/>
        </w:rPr>
      </w:pPr>
      <w:r>
        <w:rPr>
          <w:b/>
        </w:rPr>
        <w:t>anno</w:t>
      </w:r>
    </w:p>
    <w:p w14:paraId="3405D540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Prova autentica, progetto No </w:t>
      </w:r>
      <w:proofErr w:type="spellStart"/>
      <w:r>
        <w:rPr>
          <w:w w:val="105"/>
        </w:rPr>
        <w:t>bullying</w:t>
      </w:r>
      <w:proofErr w:type="spellEnd"/>
      <w:r>
        <w:rPr>
          <w:w w:val="105"/>
        </w:rPr>
        <w:t xml:space="preserve">, guida </w:t>
      </w:r>
      <w:r>
        <w:rPr>
          <w:spacing w:val="-3"/>
          <w:w w:val="105"/>
        </w:rPr>
        <w:t xml:space="preserve">al </w:t>
      </w:r>
      <w:r>
        <w:rPr>
          <w:w w:val="105"/>
        </w:rPr>
        <w:t>rispetto del Regolamento di</w:t>
      </w:r>
      <w:r>
        <w:rPr>
          <w:spacing w:val="-7"/>
          <w:w w:val="105"/>
        </w:rPr>
        <w:t xml:space="preserve"> </w:t>
      </w:r>
      <w:r>
        <w:rPr>
          <w:w w:val="105"/>
        </w:rPr>
        <w:t>Istituto</w:t>
      </w:r>
    </w:p>
    <w:p w14:paraId="5ED2D2E9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4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58F22C9B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5DA608BA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Eventuale conseguimento di crediti per il passaggio ad altri percorsi di istruzione e</w:t>
      </w:r>
      <w:r>
        <w:rPr>
          <w:spacing w:val="-24"/>
        </w:rPr>
        <w:t xml:space="preserve"> </w:t>
      </w:r>
      <w:r>
        <w:t>formazione</w:t>
      </w:r>
    </w:p>
    <w:p w14:paraId="45A9C048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1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sostegno alla realizzazione del progetto formativo individuale (colloqui presso lo spazio d’ascolto, colloqui di </w:t>
      </w:r>
      <w:proofErr w:type="spellStart"/>
      <w:r>
        <w:rPr>
          <w:w w:val="105"/>
        </w:rPr>
        <w:t>riorientamento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1C425589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37D83845" w14:textId="77777777" w:rsidR="006952CC" w:rsidRDefault="002C2A26">
      <w:pPr>
        <w:pStyle w:val="Corpotesto"/>
        <w:spacing w:before="1"/>
        <w:ind w:left="1182"/>
      </w:pPr>
      <w:r>
        <w:rPr>
          <w:shd w:val="clear" w:color="auto" w:fill="FFFF00"/>
        </w:rPr>
        <w:t>Nel caso di studente con BES [eliminare se non pertinente]</w:t>
      </w:r>
    </w:p>
    <w:p w14:paraId="7CF37E30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243CF073" w14:textId="77777777" w:rsidR="006952CC" w:rsidRDefault="006952CC">
      <w:pPr>
        <w:pStyle w:val="Corpotesto"/>
      </w:pPr>
    </w:p>
    <w:p w14:paraId="50E12CBD" w14:textId="77777777" w:rsidR="006952CC" w:rsidRDefault="002C2A26">
      <w:pPr>
        <w:pStyle w:val="Titolo2"/>
        <w:numPr>
          <w:ilvl w:val="0"/>
          <w:numId w:val="1"/>
        </w:numPr>
        <w:tabs>
          <w:tab w:val="left" w:pos="982"/>
        </w:tabs>
        <w:ind w:hanging="160"/>
      </w:pPr>
      <w:r>
        <w:t>anno</w:t>
      </w:r>
    </w:p>
    <w:p w14:paraId="697E3B01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Recupero di eventuali debiti formativi conseguiti </w:t>
      </w:r>
      <w:r>
        <w:rPr>
          <w:spacing w:val="-3"/>
          <w:w w:val="105"/>
        </w:rPr>
        <w:t xml:space="preserve">al </w:t>
      </w:r>
      <w:r>
        <w:rPr>
          <w:w w:val="105"/>
        </w:rPr>
        <w:t xml:space="preserve">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</w:t>
      </w:r>
      <w:r>
        <w:rPr>
          <w:spacing w:val="18"/>
          <w:w w:val="105"/>
        </w:rPr>
        <w:t xml:space="preserve"> </w:t>
      </w:r>
      <w:r>
        <w:rPr>
          <w:w w:val="105"/>
        </w:rPr>
        <w:t>anno</w:t>
      </w:r>
    </w:p>
    <w:p w14:paraId="2AAA883B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4" w:line="235" w:lineRule="auto"/>
        <w:ind w:right="635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6B39045E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2"/>
        <w:ind w:hanging="361"/>
      </w:pPr>
      <w:r>
        <w:t>Eventuale conseguimento di crediti per il passaggio ad altri percorsi di istruzione e</w:t>
      </w:r>
      <w:r>
        <w:rPr>
          <w:spacing w:val="-23"/>
        </w:rPr>
        <w:t xml:space="preserve"> </w:t>
      </w:r>
      <w:r>
        <w:t>formazione</w:t>
      </w:r>
    </w:p>
    <w:p w14:paraId="05696830" w14:textId="77777777" w:rsidR="006952CC" w:rsidRDefault="006952CC">
      <w:pPr>
        <w:sectPr w:rsidR="006952CC">
          <w:pgSz w:w="11900" w:h="16840"/>
          <w:pgMar w:top="1140" w:right="480" w:bottom="960" w:left="320" w:header="0" w:footer="779" w:gutter="0"/>
          <w:cols w:space="720"/>
        </w:sectPr>
      </w:pPr>
    </w:p>
    <w:p w14:paraId="37CEAB6A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84"/>
        <w:ind w:right="632"/>
      </w:pPr>
      <w:r>
        <w:rPr>
          <w:w w:val="105"/>
        </w:rPr>
        <w:lastRenderedPageBreak/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sostegno alla realizzazione del progetto formativo individuale (colloqui presso lo spazio d’ascolto, colloqui di </w:t>
      </w:r>
      <w:proofErr w:type="spellStart"/>
      <w:r>
        <w:rPr>
          <w:w w:val="105"/>
        </w:rPr>
        <w:t>riorientamento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0E92E145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33D8CCCA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1F35281E" w14:textId="77777777" w:rsidR="006952CC" w:rsidRDefault="002C2A26">
      <w:pPr>
        <w:pStyle w:val="Corpotesto"/>
        <w:ind w:left="1182"/>
      </w:pPr>
      <w:r>
        <w:t>Nel caso di studente con BES [eliminare se non pertinente]</w:t>
      </w:r>
    </w:p>
    <w:p w14:paraId="5550CC5B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17BCA783" w14:textId="77777777" w:rsidR="006952CC" w:rsidRDefault="006952CC">
      <w:pPr>
        <w:pStyle w:val="Corpotesto"/>
        <w:rPr>
          <w:sz w:val="20"/>
        </w:rPr>
      </w:pPr>
    </w:p>
    <w:p w14:paraId="3B730802" w14:textId="77777777" w:rsidR="006952CC" w:rsidRDefault="00153878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EFA284" wp14:editId="7C3A83A8">
                <wp:simplePos x="0" y="0"/>
                <wp:positionH relativeFrom="page">
                  <wp:posOffset>814070</wp:posOffset>
                </wp:positionH>
                <wp:positionV relativeFrom="paragraph">
                  <wp:posOffset>130810</wp:posOffset>
                </wp:positionV>
                <wp:extent cx="6303645" cy="32639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57FF0" w14:textId="77777777" w:rsidR="006952CC" w:rsidRDefault="006952CC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06A0C61" w14:textId="77777777" w:rsidR="006952CC" w:rsidRDefault="00256720">
                            <w:pPr>
                              <w:spacing w:before="1" w:line="248" w:lineRule="exact"/>
                              <w:ind w:lef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QUADRO N. 4</w:t>
                            </w:r>
                            <w:r w:rsidR="002C2A26">
                              <w:rPr>
                                <w:b/>
                                <w:w w:val="105"/>
                                <w:sz w:val="21"/>
                              </w:rPr>
                              <w:t>: VERIFICA PERIODICA E REVISIONE DEL PROGETTO 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3" type="#_x0000_t202" style="position:absolute;margin-left:64.1pt;margin-top:10.3pt;width:496.35pt;height:2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" filled="f" strokeweight=".48pt">
                <v:textbox inset="0,0,0,0">
                  <w:txbxContent>
                    <w:p w:rsidR="006952CC" w:rsidRDefault="006952CC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:rsidR="006952CC" w:rsidRDefault="00256720">
                      <w:pPr>
                        <w:spacing w:before="1" w:line="248" w:lineRule="exact"/>
                        <w:ind w:left="14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QUADRO N. 4</w:t>
                      </w:r>
                      <w:r w:rsidR="002C2A26">
                        <w:rPr>
                          <w:b/>
                          <w:w w:val="105"/>
                          <w:sz w:val="21"/>
                        </w:rPr>
                        <w:t>: VERIFICA PERIODICA E REVISIONE DEL PROGETTO 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71024" w14:textId="77777777" w:rsidR="006952CC" w:rsidRDefault="006952CC">
      <w:pPr>
        <w:pStyle w:val="Corpotesto"/>
        <w:rPr>
          <w:sz w:val="20"/>
        </w:rPr>
      </w:pPr>
    </w:p>
    <w:p w14:paraId="7502FFA1" w14:textId="77777777" w:rsidR="006952CC" w:rsidRDefault="006952CC">
      <w:pPr>
        <w:pStyle w:val="Corpotesto"/>
        <w:spacing w:before="5"/>
        <w:rPr>
          <w:sz w:val="19"/>
        </w:rPr>
      </w:pPr>
    </w:p>
    <w:p w14:paraId="0F15B96E" w14:textId="77777777" w:rsidR="006952CC" w:rsidRDefault="002C2A26">
      <w:pPr>
        <w:pStyle w:val="Titolo2"/>
        <w:ind w:left="3734" w:right="3555"/>
        <w:jc w:val="center"/>
      </w:pPr>
      <w:r>
        <w:t>PRIMO ANNO</w:t>
      </w:r>
    </w:p>
    <w:p w14:paraId="4F7760D7" w14:textId="77777777" w:rsidR="006952CC" w:rsidRDefault="002C2A26">
      <w:pPr>
        <w:pStyle w:val="Corpotesto"/>
        <w:spacing w:before="43" w:line="242" w:lineRule="auto"/>
        <w:ind w:left="822" w:right="691"/>
        <w:jc w:val="both"/>
      </w:pPr>
      <w:r>
        <w:rPr>
          <w:w w:val="105"/>
        </w:rPr>
        <w:t xml:space="preserve">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primo anno, visti i risultati ottenuti, le attività svolte, i bisogni formativi dello 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correttive.</w:t>
      </w:r>
    </w:p>
    <w:p w14:paraId="31CAF491" w14:textId="77777777" w:rsidR="006952CC" w:rsidRDefault="002C2A26">
      <w:pPr>
        <w:pStyle w:val="Corpotesto"/>
        <w:spacing w:before="103"/>
        <w:ind w:left="822"/>
        <w:jc w:val="both"/>
      </w:pPr>
      <w:r>
        <w:t>Eventuali misure correttive</w:t>
      </w:r>
      <w:r>
        <w:rPr>
          <w:spacing w:val="-14"/>
        </w:rPr>
        <w:t xml:space="preserve"> </w:t>
      </w:r>
      <w:r>
        <w:t>previste:</w:t>
      </w:r>
    </w:p>
    <w:p w14:paraId="52153E0F" w14:textId="77777777" w:rsidR="006952CC" w:rsidRDefault="002C2A26">
      <w:pPr>
        <w:pStyle w:val="Corpotesto"/>
        <w:spacing w:before="102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13FAA80F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120DFC6D" w14:textId="77777777" w:rsidR="006952CC" w:rsidRDefault="00153878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D9BED6" wp14:editId="1B7B0CDC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76BD09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wy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CYP2TTfAZDo1dfQoprorHOf+a6Q8EosQTOEZgcn50PREhxDQn3KL0R&#10;UsZhS4X6Ei+ydBoTnJaCBWcIc3a/q6RFRxLkEr9YFXjuwwJyTVw7xEXXICSrD4rFW1pO2PpieyLk&#10;YAMrqcJFUCPwvFiDUH4s0sV6vp7no3wyW4/ytK5HnzZVPpptssdp/VBXVZ39DJyzvGgFY1wF2lfR&#10;ZvnfieLyfAa53WR760/yHj02Eshe/5F0HHKY66CQnWbnrb0OH3Qagy9vKjyE+z3Y9y9/9Qs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O5y3DI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3D99A52F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4A62CFC5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Debiti da saldare nel successivo anno scolastico nell’ambito del monte ore</w:t>
      </w:r>
      <w:r>
        <w:rPr>
          <w:spacing w:val="-24"/>
        </w:rPr>
        <w:t xml:space="preserve"> </w:t>
      </w:r>
      <w:r>
        <w:t>personalizzato:</w:t>
      </w:r>
    </w:p>
    <w:p w14:paraId="4BC98E49" w14:textId="77777777" w:rsidR="006952CC" w:rsidRDefault="006952CC">
      <w:pPr>
        <w:pStyle w:val="Corpotesto"/>
        <w:rPr>
          <w:sz w:val="20"/>
        </w:rPr>
      </w:pPr>
    </w:p>
    <w:tbl>
      <w:tblPr>
        <w:tblStyle w:val="Grigliatabella1"/>
        <w:tblW w:w="9072" w:type="dxa"/>
        <w:tblInd w:w="988" w:type="dxa"/>
        <w:tblLook w:val="04A0" w:firstRow="1" w:lastRow="0" w:firstColumn="1" w:lastColumn="0" w:noHBand="0" w:noVBand="1"/>
      </w:tblPr>
      <w:tblGrid>
        <w:gridCol w:w="5811"/>
        <w:gridCol w:w="3261"/>
      </w:tblGrid>
      <w:tr w:rsidR="00EF5561" w:rsidRPr="00EF5561" w14:paraId="21D11C7B" w14:textId="77777777" w:rsidTr="0007482E">
        <w:tc>
          <w:tcPr>
            <w:tcW w:w="5811" w:type="dxa"/>
          </w:tcPr>
          <w:p w14:paraId="0E645892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EF5561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3261" w:type="dxa"/>
          </w:tcPr>
          <w:p w14:paraId="3AA6888B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EF5561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EF5561" w:rsidRPr="00EF5561" w14:paraId="58098BFB" w14:textId="77777777" w:rsidTr="0007482E">
        <w:tc>
          <w:tcPr>
            <w:tcW w:w="5811" w:type="dxa"/>
          </w:tcPr>
          <w:p w14:paraId="6E3E684F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261" w:type="dxa"/>
          </w:tcPr>
          <w:p w14:paraId="6B347F6E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  <w:tr w:rsidR="00EF5561" w:rsidRPr="00EF5561" w14:paraId="5C4A5D67" w14:textId="77777777" w:rsidTr="0007482E">
        <w:tc>
          <w:tcPr>
            <w:tcW w:w="5811" w:type="dxa"/>
          </w:tcPr>
          <w:p w14:paraId="014C011E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261" w:type="dxa"/>
          </w:tcPr>
          <w:p w14:paraId="5BD382B6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</w:tbl>
    <w:p w14:paraId="2BEE2331" w14:textId="77777777" w:rsidR="00EF5561" w:rsidRPr="00EF5561" w:rsidRDefault="00EF5561" w:rsidP="00EF5561">
      <w:pPr>
        <w:ind w:right="635"/>
        <w:jc w:val="both"/>
      </w:pPr>
      <w:r w:rsidRPr="00EF5561">
        <w:t xml:space="preserve"> </w:t>
      </w:r>
    </w:p>
    <w:p w14:paraId="69C8E26B" w14:textId="77777777" w:rsidR="00EF5561" w:rsidRPr="00EF5561" w:rsidRDefault="00EF5561" w:rsidP="00EF5561">
      <w:pPr>
        <w:rPr>
          <w:sz w:val="20"/>
        </w:rPr>
      </w:pPr>
    </w:p>
    <w:p w14:paraId="5AA317FC" w14:textId="77777777" w:rsidR="006952CC" w:rsidRDefault="006952CC">
      <w:pPr>
        <w:pStyle w:val="Corpotesto"/>
        <w:spacing w:before="10"/>
        <w:rPr>
          <w:sz w:val="15"/>
        </w:rPr>
      </w:pPr>
    </w:p>
    <w:p w14:paraId="3DDBF4B7" w14:textId="77777777" w:rsidR="006952CC" w:rsidRDefault="002C2A26">
      <w:pPr>
        <w:pStyle w:val="Titolo2"/>
        <w:spacing w:before="101"/>
        <w:ind w:left="3729" w:right="3555"/>
        <w:jc w:val="center"/>
      </w:pPr>
      <w:r>
        <w:t>SECONDO ANNO</w:t>
      </w:r>
    </w:p>
    <w:p w14:paraId="3A47E5F9" w14:textId="77777777" w:rsidR="006952CC" w:rsidRDefault="002C2A26">
      <w:pPr>
        <w:pStyle w:val="Corpotesto"/>
        <w:spacing w:before="39" w:line="244" w:lineRule="auto"/>
        <w:ind w:left="822" w:right="690"/>
        <w:jc w:val="both"/>
      </w:pP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termine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secondo</w:t>
      </w:r>
      <w:r>
        <w:rPr>
          <w:spacing w:val="-14"/>
          <w:w w:val="105"/>
        </w:rPr>
        <w:t xml:space="preserve"> </w:t>
      </w:r>
      <w:r>
        <w:rPr>
          <w:w w:val="105"/>
        </w:rPr>
        <w:t>anno,</w:t>
      </w:r>
      <w:r>
        <w:rPr>
          <w:spacing w:val="-8"/>
          <w:w w:val="105"/>
        </w:rPr>
        <w:t xml:space="preserve"> </w:t>
      </w:r>
      <w:r>
        <w:rPr>
          <w:w w:val="105"/>
        </w:rPr>
        <w:t>visti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risultati</w:t>
      </w:r>
      <w:r>
        <w:rPr>
          <w:spacing w:val="-13"/>
          <w:w w:val="105"/>
        </w:rPr>
        <w:t xml:space="preserve"> </w:t>
      </w:r>
      <w:r>
        <w:rPr>
          <w:w w:val="105"/>
        </w:rPr>
        <w:t>ottenuti,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svolte,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bisogni</w:t>
      </w:r>
      <w:r>
        <w:rPr>
          <w:spacing w:val="-13"/>
          <w:w w:val="105"/>
        </w:rPr>
        <w:t xml:space="preserve"> </w:t>
      </w:r>
      <w:r>
        <w:rPr>
          <w:w w:val="105"/>
        </w:rPr>
        <w:t>formativi</w:t>
      </w:r>
      <w:r>
        <w:rPr>
          <w:spacing w:val="-7"/>
          <w:w w:val="105"/>
        </w:rPr>
        <w:t xml:space="preserve"> </w:t>
      </w:r>
      <w:r>
        <w:rPr>
          <w:w w:val="105"/>
        </w:rPr>
        <w:t>dello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</w:t>
      </w:r>
    </w:p>
    <w:p w14:paraId="734E64F6" w14:textId="77777777" w:rsidR="006952CC" w:rsidRDefault="002C2A26">
      <w:pPr>
        <w:pStyle w:val="Corpotesto"/>
        <w:spacing w:before="100" w:line="326" w:lineRule="auto"/>
        <w:ind w:left="822" w:right="634"/>
        <w:jc w:val="both"/>
      </w:pPr>
      <w:r>
        <w:t>Eventuali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correttive</w:t>
      </w:r>
      <w:r>
        <w:rPr>
          <w:spacing w:val="-4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PFI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anno: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esiti Eventuali misure correttive realizzate a seguito della revisione del PFI del secondo</w:t>
      </w:r>
      <w:r>
        <w:rPr>
          <w:spacing w:val="-25"/>
        </w:rPr>
        <w:t xml:space="preserve"> </w:t>
      </w:r>
      <w:r>
        <w:t>anno:</w:t>
      </w:r>
    </w:p>
    <w:p w14:paraId="2184139A" w14:textId="77777777" w:rsidR="006952CC" w:rsidRDefault="002C2A26">
      <w:pPr>
        <w:pStyle w:val="Corpotesto"/>
        <w:spacing w:before="4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62F0B384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4723AE1D" w14:textId="77777777" w:rsidR="006952CC" w:rsidRDefault="00153878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A903CD" wp14:editId="2103ABF0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0B800D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8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7zp2yaz2BodPAlpBgSjXX+E9ctCkaJJXCOwOS8cz4QIcUQEu5Reiuk&#10;jMOWCnUlXmTpNCY4LQULzhDm7PGwlhadSZBL/GJV4HkMC8gVcU0fF129kKw+KRZvaThhm5vtiZC9&#10;DaykChdBjcDzZvVC+bFIF5v5Zp6P8slsM8rTqhp93K7z0WybfZhWT9V6XWU/A+csLxrBGFeB9iDa&#10;LP87UdyeTy+3u2zv/UneosdGAtnhH0nHIYe59go5aHbd22H4oNMYfHtT4SE87sF+fPmrXwA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HO0Tyo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3EDB5C3C" w14:textId="77777777" w:rsidR="006952CC" w:rsidRDefault="002C2A2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006E5180" w14:textId="77777777" w:rsidR="006952CC" w:rsidRDefault="00EF5561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Debiti da saldare</w:t>
      </w:r>
    </w:p>
    <w:p w14:paraId="23395DF7" w14:textId="77777777" w:rsidR="00EF5561" w:rsidRDefault="00EF5561" w:rsidP="00EF5561">
      <w:pPr>
        <w:pStyle w:val="Paragrafoelenco"/>
        <w:tabs>
          <w:tab w:val="left" w:pos="1543"/>
        </w:tabs>
        <w:ind w:firstLine="0"/>
        <w:jc w:val="both"/>
      </w:pPr>
    </w:p>
    <w:tbl>
      <w:tblPr>
        <w:tblStyle w:val="Grigliatabella2"/>
        <w:tblW w:w="9639" w:type="dxa"/>
        <w:tblInd w:w="988" w:type="dxa"/>
        <w:tblLook w:val="04A0" w:firstRow="1" w:lastRow="0" w:firstColumn="1" w:lastColumn="0" w:noHBand="0" w:noVBand="1"/>
      </w:tblPr>
      <w:tblGrid>
        <w:gridCol w:w="5811"/>
        <w:gridCol w:w="3828"/>
      </w:tblGrid>
      <w:tr w:rsidR="00EF5561" w:rsidRPr="00EF5561" w14:paraId="3164FB4C" w14:textId="77777777" w:rsidTr="00EF5561">
        <w:tc>
          <w:tcPr>
            <w:tcW w:w="5811" w:type="dxa"/>
          </w:tcPr>
          <w:p w14:paraId="6AD684A0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EF5561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3828" w:type="dxa"/>
          </w:tcPr>
          <w:p w14:paraId="42AAE6CC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EF5561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EF5561" w:rsidRPr="00EF5561" w14:paraId="531298FF" w14:textId="77777777" w:rsidTr="00EF5561">
        <w:tc>
          <w:tcPr>
            <w:tcW w:w="5811" w:type="dxa"/>
          </w:tcPr>
          <w:p w14:paraId="0A096EA0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828" w:type="dxa"/>
          </w:tcPr>
          <w:p w14:paraId="26E5A5B3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  <w:tr w:rsidR="00EF5561" w:rsidRPr="00EF5561" w14:paraId="307963C2" w14:textId="77777777" w:rsidTr="00EF5561">
        <w:tc>
          <w:tcPr>
            <w:tcW w:w="5811" w:type="dxa"/>
          </w:tcPr>
          <w:p w14:paraId="0B8447BB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828" w:type="dxa"/>
          </w:tcPr>
          <w:p w14:paraId="6CC08348" w14:textId="77777777" w:rsidR="00EF5561" w:rsidRPr="00EF5561" w:rsidRDefault="00EF5561" w:rsidP="00EF5561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</w:tbl>
    <w:p w14:paraId="3BF4D408" w14:textId="77777777" w:rsidR="00EF5561" w:rsidRPr="00EF5561" w:rsidRDefault="00EF5561" w:rsidP="00EF5561">
      <w:pPr>
        <w:ind w:right="635"/>
        <w:jc w:val="both"/>
      </w:pPr>
      <w:r w:rsidRPr="00EF5561">
        <w:t xml:space="preserve"> </w:t>
      </w:r>
    </w:p>
    <w:p w14:paraId="3A77067B" w14:textId="77777777" w:rsidR="00EF5561" w:rsidRDefault="00EF5561" w:rsidP="00EF5561">
      <w:pPr>
        <w:tabs>
          <w:tab w:val="left" w:pos="1543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E7CF36" wp14:editId="6C0506DB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6324600" cy="384175"/>
                <wp:effectExtent l="0" t="0" r="19050" b="158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BBFD6" w14:textId="77777777" w:rsidR="006952CC" w:rsidRDefault="002C2A26">
                            <w:pPr>
                              <w:spacing w:before="242"/>
                              <w:ind w:left="1758" w:right="1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III – UNITÀ DI APPRENDIMENTO INTERDISCIPLINARE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34" type="#_x0000_t202" style="position:absolute;left:0;text-align:left;margin-left:57pt;margin-top:14.35pt;width:498pt;height:30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" filled="f" strokeweight=".48pt">
                <v:textbox inset="0,0,0,0">
                  <w:txbxContent>
                    <w:p w:rsidR="006952CC" w:rsidRDefault="002C2A26">
                      <w:pPr>
                        <w:spacing w:before="242"/>
                        <w:ind w:left="1758" w:right="17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III – UNITÀ DI APPRENDIMENTO INTERDISCIPLINARE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4072C8" w14:textId="77777777" w:rsidR="00EF5561" w:rsidRDefault="00EF5561">
      <w:pPr>
        <w:pStyle w:val="Titolo2"/>
        <w:spacing w:line="241" w:lineRule="exact"/>
      </w:pPr>
    </w:p>
    <w:p w14:paraId="5A800AD1" w14:textId="77777777" w:rsidR="006952CC" w:rsidRDefault="002C2A26">
      <w:pPr>
        <w:pStyle w:val="Titolo2"/>
        <w:spacing w:line="241" w:lineRule="exact"/>
      </w:pPr>
      <w:r>
        <w:t>Per una visione dettagliata delle UDA si fa riferimento al curricolo d’istituto</w:t>
      </w:r>
    </w:p>
    <w:p w14:paraId="7D2BDB8D" w14:textId="77777777" w:rsidR="006952CC" w:rsidRDefault="006952CC">
      <w:pPr>
        <w:pStyle w:val="Corpotesto"/>
        <w:rPr>
          <w:b/>
        </w:rPr>
      </w:pPr>
    </w:p>
    <w:p w14:paraId="1692A916" w14:textId="77777777" w:rsidR="006952CC" w:rsidRDefault="002C2A26">
      <w:pPr>
        <w:ind w:left="3736" w:right="3499"/>
        <w:jc w:val="center"/>
        <w:rPr>
          <w:b/>
        </w:rPr>
      </w:pPr>
      <w:r>
        <w:rPr>
          <w:b/>
        </w:rPr>
        <w:t>PRIMO ANNO</w:t>
      </w:r>
    </w:p>
    <w:p w14:paraId="136D6405" w14:textId="77777777" w:rsidR="006952CC" w:rsidRDefault="006952CC">
      <w:pPr>
        <w:pStyle w:val="Corpotesto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933"/>
        <w:gridCol w:w="1824"/>
      </w:tblGrid>
      <w:tr w:rsidR="00EF5561" w14:paraId="634A9073" w14:textId="77777777" w:rsidTr="00EF5561">
        <w:trPr>
          <w:trHeight w:val="268"/>
        </w:trPr>
        <w:tc>
          <w:tcPr>
            <w:tcW w:w="4618" w:type="dxa"/>
          </w:tcPr>
          <w:p w14:paraId="66A2E20A" w14:textId="77777777" w:rsidR="00EF5561" w:rsidRDefault="00EF5561" w:rsidP="00EF5561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Titolo dell’UdA [</w:t>
            </w:r>
            <w:r w:rsidRPr="00DF671F">
              <w:rPr>
                <w:b/>
                <w:highlight w:val="yellow"/>
              </w:rPr>
              <w:t xml:space="preserve">inserire titoli </w:t>
            </w:r>
            <w:proofErr w:type="spellStart"/>
            <w:r w:rsidRPr="00DF671F">
              <w:rPr>
                <w:b/>
                <w:highlight w:val="yellow"/>
              </w:rPr>
              <w:t>uda</w:t>
            </w:r>
            <w:proofErr w:type="spellEnd"/>
            <w:r w:rsidRPr="00DF671F">
              <w:rPr>
                <w:b/>
                <w:highlight w:val="yellow"/>
              </w:rPr>
              <w:t xml:space="preserve"> del piano didattico]</w:t>
            </w:r>
          </w:p>
        </w:tc>
        <w:tc>
          <w:tcPr>
            <w:tcW w:w="2933" w:type="dxa"/>
          </w:tcPr>
          <w:p w14:paraId="11C68BC0" w14:textId="77777777" w:rsidR="00EF5561" w:rsidRDefault="00EF5561" w:rsidP="00EF5561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824" w:type="dxa"/>
          </w:tcPr>
          <w:p w14:paraId="08EC10BB" w14:textId="77777777" w:rsidR="00EF5561" w:rsidRDefault="00EF5561" w:rsidP="00EF5561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Durata in ore</w:t>
            </w:r>
          </w:p>
        </w:tc>
      </w:tr>
      <w:tr w:rsidR="00EF5561" w14:paraId="5626D11B" w14:textId="77777777" w:rsidTr="00EF5561">
        <w:trPr>
          <w:trHeight w:val="268"/>
        </w:trPr>
        <w:tc>
          <w:tcPr>
            <w:tcW w:w="4618" w:type="dxa"/>
          </w:tcPr>
          <w:p w14:paraId="3E9486A9" w14:textId="77777777" w:rsidR="00EF5561" w:rsidRDefault="00EF5561" w:rsidP="00EF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62FED709" w14:textId="77777777" w:rsidR="00EF5561" w:rsidRDefault="00EF5561" w:rsidP="00EF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658C65B6" w14:textId="77777777" w:rsidR="00EF5561" w:rsidRDefault="00EF5561" w:rsidP="00EF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30D86B" w14:textId="77777777" w:rsidR="00DF671F" w:rsidRDefault="00DF671F">
      <w:pPr>
        <w:pStyle w:val="Corpotesto"/>
        <w:rPr>
          <w:b/>
        </w:rPr>
      </w:pPr>
    </w:p>
    <w:tbl>
      <w:tblPr>
        <w:tblStyle w:val="Grigliatabella"/>
        <w:tblW w:w="9355" w:type="dxa"/>
        <w:tblInd w:w="846" w:type="dxa"/>
        <w:tblLook w:val="04A0" w:firstRow="1" w:lastRow="0" w:firstColumn="1" w:lastColumn="0" w:noHBand="0" w:noVBand="1"/>
      </w:tblPr>
      <w:tblGrid>
        <w:gridCol w:w="9355"/>
      </w:tblGrid>
      <w:tr w:rsidR="00DF671F" w:rsidRPr="00211954" w14:paraId="14B658CB" w14:textId="77777777" w:rsidTr="00EF5561">
        <w:tc>
          <w:tcPr>
            <w:tcW w:w="9355" w:type="dxa"/>
          </w:tcPr>
          <w:p w14:paraId="2EEB5205" w14:textId="77777777" w:rsidR="00DF671F" w:rsidRPr="0002089C" w:rsidRDefault="00DF671F" w:rsidP="00C65450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32792875" w14:textId="77777777" w:rsidR="00DF671F" w:rsidRDefault="00DF671F" w:rsidP="00DF671F">
      <w:pPr>
        <w:pStyle w:val="Paragrafoelenco"/>
      </w:pPr>
    </w:p>
    <w:tbl>
      <w:tblPr>
        <w:tblStyle w:val="Grigliatabella"/>
        <w:tblW w:w="9072" w:type="dxa"/>
        <w:tblInd w:w="988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DF671F" w:rsidRPr="00162B6A" w14:paraId="333A466D" w14:textId="77777777" w:rsidTr="00DF671F">
        <w:tc>
          <w:tcPr>
            <w:tcW w:w="7654" w:type="dxa"/>
          </w:tcPr>
          <w:p w14:paraId="6D11D9A2" w14:textId="77777777" w:rsidR="00DF671F" w:rsidRPr="00162B6A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60D7007B" w14:textId="77777777" w:rsidR="00DF671F" w:rsidRPr="00162B6A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DF671F" w:rsidRPr="00211954" w14:paraId="1112908B" w14:textId="77777777" w:rsidTr="00DF671F">
        <w:tc>
          <w:tcPr>
            <w:tcW w:w="7654" w:type="dxa"/>
          </w:tcPr>
          <w:p w14:paraId="5DAC91F9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1418" w:type="dxa"/>
          </w:tcPr>
          <w:p w14:paraId="4068D726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  <w:tr w:rsidR="00DF671F" w:rsidRPr="00211954" w14:paraId="06C9F903" w14:textId="77777777" w:rsidTr="00DF671F">
        <w:tc>
          <w:tcPr>
            <w:tcW w:w="7654" w:type="dxa"/>
          </w:tcPr>
          <w:p w14:paraId="103FDFC5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1418" w:type="dxa"/>
          </w:tcPr>
          <w:p w14:paraId="7D782FAD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  <w:tr w:rsidR="00DF671F" w:rsidRPr="00162B6A" w14:paraId="27215AB0" w14:textId="77777777" w:rsidTr="00DF671F">
        <w:tc>
          <w:tcPr>
            <w:tcW w:w="7654" w:type="dxa"/>
          </w:tcPr>
          <w:p w14:paraId="0D6290A1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1418" w:type="dxa"/>
          </w:tcPr>
          <w:p w14:paraId="19532E3B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</w:tbl>
    <w:p w14:paraId="45A0CFD4" w14:textId="77777777" w:rsidR="00DF671F" w:rsidRDefault="00DF671F">
      <w:pPr>
        <w:pStyle w:val="Corpotesto"/>
        <w:rPr>
          <w:b/>
        </w:rPr>
      </w:pPr>
    </w:p>
    <w:p w14:paraId="4551D334" w14:textId="77777777" w:rsidR="00DF671F" w:rsidRDefault="00DF671F">
      <w:pPr>
        <w:pStyle w:val="Corpotesto"/>
        <w:rPr>
          <w:b/>
        </w:rPr>
      </w:pPr>
    </w:p>
    <w:p w14:paraId="6F204DE6" w14:textId="77777777" w:rsidR="00DF671F" w:rsidRDefault="00DF671F">
      <w:pPr>
        <w:pStyle w:val="Corpotesto"/>
        <w:rPr>
          <w:b/>
        </w:rPr>
      </w:pPr>
    </w:p>
    <w:p w14:paraId="455972DB" w14:textId="77777777" w:rsidR="006952CC" w:rsidRDefault="002C2A26">
      <w:pPr>
        <w:spacing w:before="1"/>
        <w:ind w:left="3736" w:right="3504"/>
        <w:jc w:val="center"/>
        <w:rPr>
          <w:b/>
        </w:rPr>
      </w:pPr>
      <w:r>
        <w:rPr>
          <w:b/>
        </w:rPr>
        <w:t>SECONDO ANNO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2914"/>
        <w:gridCol w:w="1810"/>
      </w:tblGrid>
      <w:tr w:rsidR="006952CC" w14:paraId="20DB499E" w14:textId="77777777" w:rsidTr="00DF671F">
        <w:trPr>
          <w:trHeight w:val="268"/>
        </w:trPr>
        <w:tc>
          <w:tcPr>
            <w:tcW w:w="4712" w:type="dxa"/>
            <w:tcBorders>
              <w:bottom w:val="single" w:sz="4" w:space="0" w:color="000000"/>
            </w:tcBorders>
          </w:tcPr>
          <w:p w14:paraId="1398109B" w14:textId="77777777" w:rsidR="006952CC" w:rsidRDefault="002C2A26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Titolo dell’UdA</w:t>
            </w:r>
            <w:r w:rsidR="00DF671F" w:rsidRPr="00DF671F">
              <w:rPr>
                <w:b/>
                <w:highlight w:val="yellow"/>
              </w:rPr>
              <w:t xml:space="preserve"> inserire titoli </w:t>
            </w:r>
            <w:proofErr w:type="spellStart"/>
            <w:r w:rsidR="00DF671F" w:rsidRPr="00DF671F">
              <w:rPr>
                <w:b/>
                <w:highlight w:val="yellow"/>
              </w:rPr>
              <w:t>uda</w:t>
            </w:r>
            <w:proofErr w:type="spellEnd"/>
            <w:r w:rsidR="00DF671F" w:rsidRPr="00DF671F">
              <w:rPr>
                <w:b/>
                <w:highlight w:val="yellow"/>
              </w:rPr>
              <w:t xml:space="preserve"> del piano didattico]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</w:tcPr>
          <w:p w14:paraId="4BC1C401" w14:textId="77777777" w:rsidR="006952CC" w:rsidRDefault="002C2A26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14:paraId="63892EF5" w14:textId="77777777" w:rsidR="006952CC" w:rsidRDefault="002C2A26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Durata in ore</w:t>
            </w:r>
          </w:p>
        </w:tc>
      </w:tr>
      <w:tr w:rsidR="006952CC" w14:paraId="29192DB2" w14:textId="77777777" w:rsidTr="00DF671F">
        <w:trPr>
          <w:trHeight w:val="268"/>
        </w:trPr>
        <w:tc>
          <w:tcPr>
            <w:tcW w:w="4712" w:type="dxa"/>
            <w:tcBorders>
              <w:bottom w:val="single" w:sz="4" w:space="0" w:color="auto"/>
            </w:tcBorders>
          </w:tcPr>
          <w:p w14:paraId="17A3F95C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8A1F26D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47DDF552" w14:textId="77777777" w:rsidR="006952CC" w:rsidRDefault="0069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71F" w14:paraId="5F4CB9BC" w14:textId="77777777" w:rsidTr="00DF671F">
        <w:trPr>
          <w:trHeight w:val="268"/>
        </w:trPr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AD683" w14:textId="77777777" w:rsidR="00DF671F" w:rsidRDefault="00DF671F">
            <w:pPr>
              <w:pStyle w:val="TableParagraph"/>
              <w:rPr>
                <w:rFonts w:ascii="Times New Roman"/>
                <w:sz w:val="18"/>
              </w:rPr>
            </w:pPr>
          </w:p>
          <w:p w14:paraId="4304390E" w14:textId="77777777" w:rsidR="00DF671F" w:rsidRDefault="00DF6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DA348" w14:textId="77777777" w:rsidR="00DF671F" w:rsidRDefault="00DF6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DC8C9" w14:textId="77777777" w:rsidR="00DF671F" w:rsidRDefault="00DF6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Grigliatabella"/>
        <w:tblW w:w="9356" w:type="dxa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DF671F" w:rsidRPr="00211954" w14:paraId="0F369950" w14:textId="77777777" w:rsidTr="00DF671F">
        <w:tc>
          <w:tcPr>
            <w:tcW w:w="9356" w:type="dxa"/>
          </w:tcPr>
          <w:p w14:paraId="1D7E3EA9" w14:textId="77777777" w:rsidR="00DF671F" w:rsidRPr="0002089C" w:rsidRDefault="00DF671F" w:rsidP="00C65450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3CA44337" w14:textId="77777777" w:rsidR="00DF671F" w:rsidRDefault="00DF671F" w:rsidP="00DF671F">
      <w:pPr>
        <w:pStyle w:val="Paragrafoelenco"/>
      </w:pPr>
    </w:p>
    <w:tbl>
      <w:tblPr>
        <w:tblStyle w:val="Grigliatabella"/>
        <w:tblW w:w="9356" w:type="dxa"/>
        <w:tblInd w:w="704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DF671F" w:rsidRPr="00162B6A" w14:paraId="3E36B103" w14:textId="77777777" w:rsidTr="00DF671F">
        <w:tc>
          <w:tcPr>
            <w:tcW w:w="7938" w:type="dxa"/>
          </w:tcPr>
          <w:p w14:paraId="04B374D1" w14:textId="77777777" w:rsidR="00DF671F" w:rsidRPr="00162B6A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7395359D" w14:textId="77777777" w:rsidR="00DF671F" w:rsidRPr="00162B6A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DF671F" w:rsidRPr="00211954" w14:paraId="2FD317D3" w14:textId="77777777" w:rsidTr="00DF671F">
        <w:tc>
          <w:tcPr>
            <w:tcW w:w="7938" w:type="dxa"/>
          </w:tcPr>
          <w:p w14:paraId="533185FF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1418" w:type="dxa"/>
          </w:tcPr>
          <w:p w14:paraId="2DEE7389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  <w:tr w:rsidR="00DF671F" w:rsidRPr="00211954" w14:paraId="22D4B93B" w14:textId="77777777" w:rsidTr="00DF671F">
        <w:tc>
          <w:tcPr>
            <w:tcW w:w="7938" w:type="dxa"/>
          </w:tcPr>
          <w:p w14:paraId="5045D750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1418" w:type="dxa"/>
          </w:tcPr>
          <w:p w14:paraId="2261F3DA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  <w:tr w:rsidR="00DF671F" w:rsidRPr="00162B6A" w14:paraId="1F549CE2" w14:textId="77777777" w:rsidTr="00DF671F">
        <w:tc>
          <w:tcPr>
            <w:tcW w:w="7938" w:type="dxa"/>
          </w:tcPr>
          <w:p w14:paraId="55D2C767" w14:textId="77777777" w:rsidR="00DF671F" w:rsidRPr="003C3611" w:rsidRDefault="00DF671F" w:rsidP="00C65450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1418" w:type="dxa"/>
          </w:tcPr>
          <w:p w14:paraId="12389263" w14:textId="77777777" w:rsidR="00DF671F" w:rsidRDefault="00DF671F" w:rsidP="00C65450">
            <w:pPr>
              <w:pStyle w:val="Paragrafoelenco"/>
              <w:ind w:left="0" w:firstLine="0"/>
            </w:pPr>
          </w:p>
        </w:tc>
      </w:tr>
    </w:tbl>
    <w:p w14:paraId="0C13576E" w14:textId="77777777" w:rsidR="006952CC" w:rsidRDefault="006952CC">
      <w:pPr>
        <w:rPr>
          <w:rFonts w:ascii="Times New Roman"/>
          <w:sz w:val="18"/>
        </w:rPr>
        <w:sectPr w:rsidR="006952CC">
          <w:pgSz w:w="11900" w:h="16840"/>
          <w:pgMar w:top="1060" w:right="480" w:bottom="960" w:left="320" w:header="0" w:footer="779" w:gutter="0"/>
          <w:cols w:space="720"/>
        </w:sectPr>
      </w:pPr>
    </w:p>
    <w:p w14:paraId="5D0DDBD2" w14:textId="77777777" w:rsidR="006952CC" w:rsidRDefault="00153878">
      <w:pPr>
        <w:pStyle w:val="Corpotesto"/>
        <w:ind w:left="7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17E50143" wp14:editId="476E2B00">
                <wp:extent cx="6261100" cy="368935"/>
                <wp:effectExtent l="8255" t="9525" r="7620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A8413" w14:textId="77777777" w:rsidR="006952CC" w:rsidRDefault="002C2A26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IV – SOTTOSCRIZIONE PROGETTO FORMATIVO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5" type="#_x0000_t202" style="width:493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" filled="f" strokeweight=".48pt">
                <v:textbox inset="0,0,0,0">
                  <w:txbxContent>
                    <w:p w:rsidR="006952CC" w:rsidRDefault="002C2A26">
                      <w:pPr>
                        <w:spacing w:before="2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IV – SOTTOSCRIZIONE PROGETTO FORMATIVO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B6DE5A" w14:textId="77777777" w:rsidR="006952CC" w:rsidRDefault="006952CC">
      <w:pPr>
        <w:pStyle w:val="Corpotesto"/>
        <w:rPr>
          <w:b/>
          <w:sz w:val="20"/>
        </w:rPr>
      </w:pPr>
    </w:p>
    <w:p w14:paraId="3D7D2572" w14:textId="77777777" w:rsidR="006952CC" w:rsidRDefault="006952CC">
      <w:pPr>
        <w:pStyle w:val="Corpotesto"/>
        <w:spacing w:before="4"/>
        <w:rPr>
          <w:b/>
          <w:sz w:val="18"/>
        </w:rPr>
      </w:pPr>
    </w:p>
    <w:p w14:paraId="05125EE9" w14:textId="77777777" w:rsidR="006952CC" w:rsidRDefault="002C2A26">
      <w:pPr>
        <w:spacing w:before="101"/>
        <w:ind w:left="822"/>
        <w:rPr>
          <w:b/>
        </w:rPr>
      </w:pPr>
      <w:r>
        <w:rPr>
          <w:b/>
        </w:rPr>
        <w:t>Primo anno</w:t>
      </w:r>
    </w:p>
    <w:p w14:paraId="2CCFB19D" w14:textId="77777777" w:rsidR="006C43D0" w:rsidRDefault="006C43D0">
      <w:pPr>
        <w:spacing w:before="101"/>
        <w:ind w:left="822"/>
        <w:rPr>
          <w:b/>
        </w:rPr>
      </w:pPr>
      <w:r>
        <w:rPr>
          <w:b/>
          <w:sz w:val="21"/>
          <w:highlight w:val="yellow"/>
        </w:rPr>
        <w:t xml:space="preserve">[Indicare la modalità con cui si è proceduto alla sottoscrizione. Es in presenza, a distanza tramite </w:t>
      </w:r>
      <w:proofErr w:type="spellStart"/>
      <w:r>
        <w:rPr>
          <w:b/>
          <w:sz w:val="21"/>
          <w:highlight w:val="yellow"/>
        </w:rPr>
        <w:t>Meet</w:t>
      </w:r>
      <w:proofErr w:type="spellEnd"/>
      <w:r>
        <w:rPr>
          <w:b/>
          <w:sz w:val="21"/>
          <w:highlight w:val="yellow"/>
        </w:rPr>
        <w:t xml:space="preserve"> della G-Suite, tramite registro elettronico</w:t>
      </w:r>
    </w:p>
    <w:p w14:paraId="36DDAAE1" w14:textId="77777777" w:rsidR="006952CC" w:rsidRDefault="006952CC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670"/>
      </w:tblGrid>
      <w:tr w:rsidR="006952CC" w14:paraId="640C18F0" w14:textId="77777777">
        <w:trPr>
          <w:trHeight w:val="537"/>
        </w:trPr>
        <w:tc>
          <w:tcPr>
            <w:tcW w:w="4958" w:type="dxa"/>
          </w:tcPr>
          <w:p w14:paraId="70F14138" w14:textId="77777777" w:rsidR="006952CC" w:rsidRDefault="002C2A2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4670" w:type="dxa"/>
          </w:tcPr>
          <w:p w14:paraId="725FE61F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3073B709" w14:textId="77777777">
        <w:trPr>
          <w:trHeight w:val="537"/>
        </w:trPr>
        <w:tc>
          <w:tcPr>
            <w:tcW w:w="4958" w:type="dxa"/>
          </w:tcPr>
          <w:p w14:paraId="3F259BC2" w14:textId="77777777" w:rsidR="006952CC" w:rsidRDefault="002C2A2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4670" w:type="dxa"/>
          </w:tcPr>
          <w:p w14:paraId="20D542E3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015C4B19" w14:textId="77777777">
        <w:trPr>
          <w:trHeight w:val="537"/>
        </w:trPr>
        <w:tc>
          <w:tcPr>
            <w:tcW w:w="4958" w:type="dxa"/>
          </w:tcPr>
          <w:p w14:paraId="6241B36D" w14:textId="77777777" w:rsidR="006952CC" w:rsidRDefault="002C2A2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4670" w:type="dxa"/>
          </w:tcPr>
          <w:p w14:paraId="0D8D50AA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176B4EC0" w14:textId="77777777">
        <w:trPr>
          <w:trHeight w:val="805"/>
        </w:trPr>
        <w:tc>
          <w:tcPr>
            <w:tcW w:w="4958" w:type="dxa"/>
          </w:tcPr>
          <w:p w14:paraId="4CB9C08B" w14:textId="77777777" w:rsidR="006952CC" w:rsidRDefault="002C2A2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4670" w:type="dxa"/>
          </w:tcPr>
          <w:p w14:paraId="0D1C72C3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</w:tbl>
    <w:p w14:paraId="0AB8E02A" w14:textId="77777777" w:rsidR="006952CC" w:rsidRDefault="006952CC">
      <w:pPr>
        <w:pStyle w:val="Corpotesto"/>
        <w:spacing w:before="2"/>
        <w:rPr>
          <w:b/>
          <w:sz w:val="38"/>
        </w:rPr>
      </w:pPr>
    </w:p>
    <w:p w14:paraId="717C5883" w14:textId="77777777" w:rsidR="006952CC" w:rsidRDefault="002C2A26">
      <w:pPr>
        <w:ind w:left="822"/>
        <w:rPr>
          <w:b/>
        </w:rPr>
      </w:pPr>
      <w:r>
        <w:rPr>
          <w:b/>
        </w:rPr>
        <w:t>Secondo anno</w:t>
      </w:r>
    </w:p>
    <w:p w14:paraId="4A5C8EB4" w14:textId="77777777" w:rsidR="006C43D0" w:rsidRDefault="006C43D0">
      <w:pPr>
        <w:ind w:left="822"/>
        <w:rPr>
          <w:b/>
        </w:rPr>
      </w:pPr>
      <w:r>
        <w:rPr>
          <w:b/>
          <w:sz w:val="21"/>
          <w:highlight w:val="yellow"/>
        </w:rPr>
        <w:t xml:space="preserve">[Indicare la modalità con cui si è proceduto alla sottoscrizione. Es in presenza, a distanza tramite </w:t>
      </w:r>
      <w:proofErr w:type="spellStart"/>
      <w:r>
        <w:rPr>
          <w:b/>
          <w:sz w:val="21"/>
          <w:highlight w:val="yellow"/>
        </w:rPr>
        <w:t>Meet</w:t>
      </w:r>
      <w:proofErr w:type="spellEnd"/>
      <w:r>
        <w:rPr>
          <w:b/>
          <w:sz w:val="21"/>
          <w:highlight w:val="yellow"/>
        </w:rPr>
        <w:t xml:space="preserve"> della G-Suite, tramite registro elettronico</w:t>
      </w:r>
    </w:p>
    <w:p w14:paraId="5BDB65A2" w14:textId="77777777" w:rsidR="006952CC" w:rsidRDefault="006952CC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670"/>
      </w:tblGrid>
      <w:tr w:rsidR="006952CC" w14:paraId="6CFE5804" w14:textId="77777777">
        <w:trPr>
          <w:trHeight w:val="537"/>
        </w:trPr>
        <w:tc>
          <w:tcPr>
            <w:tcW w:w="4958" w:type="dxa"/>
          </w:tcPr>
          <w:p w14:paraId="0AD6D451" w14:textId="77777777" w:rsidR="006952CC" w:rsidRDefault="002C2A2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4670" w:type="dxa"/>
          </w:tcPr>
          <w:p w14:paraId="6E9BE072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0586178B" w14:textId="77777777">
        <w:trPr>
          <w:trHeight w:val="537"/>
        </w:trPr>
        <w:tc>
          <w:tcPr>
            <w:tcW w:w="4958" w:type="dxa"/>
          </w:tcPr>
          <w:p w14:paraId="74839327" w14:textId="77777777" w:rsidR="006952CC" w:rsidRDefault="002C2A2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4670" w:type="dxa"/>
          </w:tcPr>
          <w:p w14:paraId="76B12930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2281F921" w14:textId="77777777">
        <w:trPr>
          <w:trHeight w:val="537"/>
        </w:trPr>
        <w:tc>
          <w:tcPr>
            <w:tcW w:w="4958" w:type="dxa"/>
          </w:tcPr>
          <w:p w14:paraId="0441E1C7" w14:textId="77777777" w:rsidR="006952CC" w:rsidRDefault="002C2A2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4670" w:type="dxa"/>
          </w:tcPr>
          <w:p w14:paraId="6E7F3E32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  <w:tr w:rsidR="006952CC" w14:paraId="172A2CEA" w14:textId="77777777">
        <w:trPr>
          <w:trHeight w:val="806"/>
        </w:trPr>
        <w:tc>
          <w:tcPr>
            <w:tcW w:w="4958" w:type="dxa"/>
          </w:tcPr>
          <w:p w14:paraId="6F3F2F4B" w14:textId="77777777" w:rsidR="006952CC" w:rsidRDefault="002C2A2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4670" w:type="dxa"/>
          </w:tcPr>
          <w:p w14:paraId="660634F3" w14:textId="77777777" w:rsidR="006952CC" w:rsidRDefault="006952CC">
            <w:pPr>
              <w:pStyle w:val="TableParagraph"/>
              <w:rPr>
                <w:rFonts w:ascii="Times New Roman"/>
              </w:rPr>
            </w:pPr>
          </w:p>
        </w:tc>
      </w:tr>
    </w:tbl>
    <w:p w14:paraId="4809D04B" w14:textId="77777777" w:rsidR="009E7EA5" w:rsidRDefault="009E7EA5"/>
    <w:sectPr w:rsidR="009E7EA5">
      <w:pgSz w:w="11900" w:h="16840"/>
      <w:pgMar w:top="1140" w:right="480" w:bottom="960" w:left="3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AFB2" w14:textId="77777777" w:rsidR="007148F3" w:rsidRDefault="007148F3">
      <w:r>
        <w:separator/>
      </w:r>
    </w:p>
  </w:endnote>
  <w:endnote w:type="continuationSeparator" w:id="0">
    <w:p w14:paraId="584779AB" w14:textId="77777777" w:rsidR="007148F3" w:rsidRDefault="0071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0C2A9" w14:textId="77777777" w:rsidR="006952CC" w:rsidRDefault="0015387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E9234" wp14:editId="50EBD445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791B9" w14:textId="77777777" w:rsidR="006952CC" w:rsidRDefault="002C2A2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2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1.55pt;margin-top:792.05pt;width:9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:rsidR="006952CC" w:rsidRDefault="002C2A2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556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4F032" w14:textId="77777777" w:rsidR="007148F3" w:rsidRDefault="007148F3">
      <w:r>
        <w:separator/>
      </w:r>
    </w:p>
  </w:footnote>
  <w:footnote w:type="continuationSeparator" w:id="0">
    <w:p w14:paraId="586DF33B" w14:textId="77777777" w:rsidR="007148F3" w:rsidRDefault="0071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2FC"/>
    <w:multiLevelType w:val="hybridMultilevel"/>
    <w:tmpl w:val="9D88F7A6"/>
    <w:lvl w:ilvl="0" w:tplc="1E7014FC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57C44BF0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9B6057D6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27B6E1B8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0DF84362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B64D66E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D0E8F258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ACFCD1EE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38FA3DAE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1">
    <w:nsid w:val="42CD637F"/>
    <w:multiLevelType w:val="hybridMultilevel"/>
    <w:tmpl w:val="A8BCA596"/>
    <w:lvl w:ilvl="0" w:tplc="0F766B34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4A16A370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72E4FA5A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1772F4F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3642F57C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200A9AF6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74322AE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16CC0908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EDF43E98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2">
    <w:nsid w:val="462832BD"/>
    <w:multiLevelType w:val="hybridMultilevel"/>
    <w:tmpl w:val="7E8C56F6"/>
    <w:lvl w:ilvl="0" w:tplc="0410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9"/>
        </w:tabs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9"/>
        </w:tabs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CC"/>
    <w:rsid w:val="00153878"/>
    <w:rsid w:val="00256720"/>
    <w:rsid w:val="002C2A26"/>
    <w:rsid w:val="002F3C7B"/>
    <w:rsid w:val="003602FA"/>
    <w:rsid w:val="0059152B"/>
    <w:rsid w:val="006952CC"/>
    <w:rsid w:val="006C43D0"/>
    <w:rsid w:val="007148F3"/>
    <w:rsid w:val="009E7EA5"/>
    <w:rsid w:val="00A34280"/>
    <w:rsid w:val="00DD3FFF"/>
    <w:rsid w:val="00DF671F"/>
    <w:rsid w:val="00EF5561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28B9"/>
  <w15:docId w15:val="{4B65EB8A-31AD-40D3-B7AD-073898B7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2"/>
      <w:ind w:left="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4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F671F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F5561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EF5561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1576</Words>
  <Characters>8985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716042</dc:creator>
  <cp:lastModifiedBy>Microsoft Office User</cp:lastModifiedBy>
  <cp:revision>2</cp:revision>
  <dcterms:created xsi:type="dcterms:W3CDTF">2021-09-01T15:46:00Z</dcterms:created>
  <dcterms:modified xsi:type="dcterms:W3CDTF">2021-09-01T15:46:00Z</dcterms:modified>
</cp:coreProperties>
</file>